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04428" w14:textId="77777777" w:rsidR="00884CF9" w:rsidRDefault="00884CF9" w:rsidP="00610B5F">
      <w:pPr>
        <w:spacing w:line="240" w:lineRule="auto"/>
      </w:pPr>
    </w:p>
    <w:p w14:paraId="33868F4F" w14:textId="08458DDE" w:rsidR="00610B5F" w:rsidRDefault="00610B5F" w:rsidP="00610B5F">
      <w:pPr>
        <w:spacing w:line="240" w:lineRule="auto"/>
      </w:pPr>
      <w:bookmarkStart w:id="0" w:name="_Hlk132812656"/>
      <w:r>
        <w:t>Dorman W. “Dolly” Searle Memorial Scholarship Application</w:t>
      </w:r>
    </w:p>
    <w:p w14:paraId="3220C995" w14:textId="77777777" w:rsidR="00610B5F" w:rsidRDefault="00610B5F" w:rsidP="00610B5F">
      <w:pPr>
        <w:spacing w:line="240" w:lineRule="auto"/>
      </w:pPr>
      <w:r>
        <w:t>Sponsored By:</w:t>
      </w:r>
    </w:p>
    <w:p w14:paraId="660F4E4C" w14:textId="743B940C" w:rsidR="00610B5F" w:rsidRDefault="00610B5F" w:rsidP="00610B5F">
      <w:pPr>
        <w:spacing w:line="240" w:lineRule="auto"/>
      </w:pPr>
      <w:r>
        <w:t>East Providence Recreation Department</w:t>
      </w:r>
    </w:p>
    <w:p w14:paraId="58FD797F" w14:textId="060C10B4" w:rsidR="00610B5F" w:rsidRDefault="00610B5F" w:rsidP="00610B5F">
      <w:pPr>
        <w:spacing w:line="240" w:lineRule="auto"/>
      </w:pPr>
      <w:r>
        <w:t>Eligibility: EP Resident   Graduating High School Senior</w:t>
      </w:r>
    </w:p>
    <w:p w14:paraId="084EF0AC" w14:textId="70DB9FAD" w:rsidR="00610B5F" w:rsidRDefault="00610B5F" w:rsidP="00610B5F">
      <w:pPr>
        <w:spacing w:line="240" w:lineRule="auto"/>
      </w:pPr>
      <w:r>
        <w:t>Majoring in Recreation / Physical Education, Fine Arts or Public Service</w:t>
      </w:r>
    </w:p>
    <w:p w14:paraId="16336317" w14:textId="77777777" w:rsidR="00610B5F" w:rsidRDefault="00610B5F" w:rsidP="00610B5F">
      <w:pPr>
        <w:spacing w:line="240" w:lineRule="auto"/>
      </w:pPr>
    </w:p>
    <w:p w14:paraId="13C3A8DA" w14:textId="434003F9" w:rsidR="00610B5F" w:rsidRDefault="00610B5F" w:rsidP="00610B5F">
      <w:pPr>
        <w:spacing w:line="240" w:lineRule="auto"/>
      </w:pPr>
      <w:r>
        <w:t>Name ____________________________________________Date of Birth_________________________</w:t>
      </w:r>
    </w:p>
    <w:p w14:paraId="1959331F" w14:textId="041AA824" w:rsidR="00610B5F" w:rsidRDefault="00610B5F" w:rsidP="00610B5F">
      <w:pPr>
        <w:spacing w:line="240" w:lineRule="auto"/>
      </w:pPr>
      <w:r>
        <w:t>Address _____________________________________________________________________________</w:t>
      </w:r>
    </w:p>
    <w:p w14:paraId="2F4C7A19" w14:textId="775F33D9" w:rsidR="00610B5F" w:rsidRDefault="00610B5F" w:rsidP="00610B5F">
      <w:pPr>
        <w:spacing w:line="240" w:lineRule="auto"/>
      </w:pPr>
      <w:r>
        <w:t xml:space="preserve">Telephone_______________________________ </w:t>
      </w:r>
      <w:r w:rsidRPr="00610B5F">
        <w:t>Emai</w:t>
      </w:r>
      <w:r>
        <w:t>l Address________________________________</w:t>
      </w:r>
    </w:p>
    <w:p w14:paraId="14EB43B5" w14:textId="77777777" w:rsidR="002614DB" w:rsidRDefault="002614DB" w:rsidP="00610B5F">
      <w:pPr>
        <w:spacing w:line="240" w:lineRule="auto"/>
      </w:pPr>
    </w:p>
    <w:p w14:paraId="4B66F98C" w14:textId="42DC3508" w:rsidR="00610B5F" w:rsidRDefault="00610B5F" w:rsidP="00610B5F">
      <w:pPr>
        <w:spacing w:line="240" w:lineRule="auto"/>
      </w:pPr>
      <w:r>
        <w:t>Parent(s) Name(s) and Occupation(s) _______________________________________________________</w:t>
      </w:r>
    </w:p>
    <w:p w14:paraId="77344CD3" w14:textId="77777777" w:rsidR="002614DB" w:rsidRDefault="002614DB" w:rsidP="00610B5F">
      <w:pPr>
        <w:spacing w:line="240" w:lineRule="auto"/>
      </w:pPr>
    </w:p>
    <w:p w14:paraId="4AF8F131" w14:textId="35240B8F" w:rsidR="00610B5F" w:rsidRDefault="00610B5F" w:rsidP="00610B5F">
      <w:pPr>
        <w:spacing w:line="240" w:lineRule="auto"/>
      </w:pPr>
      <w:r>
        <w:t xml:space="preserve">Sibling(s) </w:t>
      </w:r>
      <w:r w:rsidR="002614DB">
        <w:t>living at home and age(s) ________________________________________________________</w:t>
      </w:r>
    </w:p>
    <w:p w14:paraId="7EA02D7C" w14:textId="7DAE7947" w:rsidR="002614DB" w:rsidRDefault="002614DB" w:rsidP="00610B5F">
      <w:pPr>
        <w:spacing w:line="240" w:lineRule="auto"/>
      </w:pPr>
      <w:r>
        <w:t>Gross Income from parent(s) occupation(s)___________________________________</w:t>
      </w:r>
    </w:p>
    <w:p w14:paraId="38A687E3" w14:textId="193CFD24" w:rsidR="002614DB" w:rsidRDefault="002614DB" w:rsidP="00610B5F">
      <w:pPr>
        <w:spacing w:line="240" w:lineRule="auto"/>
      </w:pPr>
      <w:r>
        <w:t>College/University________________________________________Admission Date_________________</w:t>
      </w:r>
    </w:p>
    <w:p w14:paraId="3CEA5F7F" w14:textId="5CF80B02" w:rsidR="002614DB" w:rsidRDefault="002614DB" w:rsidP="00610B5F">
      <w:pPr>
        <w:spacing w:line="240" w:lineRule="auto"/>
      </w:pPr>
      <w:r>
        <w:t>Curriculum/Major _______________________________________</w:t>
      </w:r>
    </w:p>
    <w:p w14:paraId="39301D89" w14:textId="4ABAC6EA" w:rsidR="002614DB" w:rsidRDefault="002614DB" w:rsidP="00610B5F">
      <w:pPr>
        <w:spacing w:line="240" w:lineRule="auto"/>
      </w:pPr>
      <w:r>
        <w:t xml:space="preserve">High School______________________________   </w:t>
      </w:r>
      <w:r w:rsidRPr="002614DB">
        <w:t xml:space="preserve">Rank </w:t>
      </w:r>
      <w:r>
        <w:t>or S.A.T. Scores_________________________</w:t>
      </w:r>
    </w:p>
    <w:p w14:paraId="14A221D2" w14:textId="09C32D1A" w:rsidR="002614DB" w:rsidRDefault="002614DB">
      <w:r>
        <w:t xml:space="preserve">G.P.A. __________  </w:t>
      </w:r>
    </w:p>
    <w:p w14:paraId="054F4603" w14:textId="255F7C51" w:rsidR="00A739A4" w:rsidRDefault="002614DB">
      <w:r>
        <w:t>Special Awards ______________________________________________________________________</w:t>
      </w:r>
    </w:p>
    <w:p w14:paraId="381D7A77" w14:textId="616B230D" w:rsidR="002614DB" w:rsidRDefault="002614DB">
      <w:r>
        <w:t>Extra-Curricular Activities _____________________________________________________________</w:t>
      </w:r>
    </w:p>
    <w:p w14:paraId="1CB0E3BA" w14:textId="5F76D96C" w:rsidR="002614DB" w:rsidRDefault="002614DB">
      <w:r>
        <w:t>Hobbies __________________________________________________________________________</w:t>
      </w:r>
    </w:p>
    <w:p w14:paraId="55C87116" w14:textId="2C8F1FC9" w:rsidR="002614DB" w:rsidRDefault="002614DB">
      <w:r>
        <w:t>Employment ________________________________________________________________________</w:t>
      </w:r>
    </w:p>
    <w:p w14:paraId="1587F59E" w14:textId="77777777" w:rsidR="002614DB" w:rsidRDefault="002614DB"/>
    <w:p w14:paraId="72DAC24D" w14:textId="022EFF2D" w:rsidR="002614DB" w:rsidRDefault="002614DB">
      <w:r>
        <w:t xml:space="preserve">Please submit </w:t>
      </w:r>
      <w:r w:rsidR="002E27B2">
        <w:t>the completed</w:t>
      </w:r>
      <w:r>
        <w:t xml:space="preserve"> application along with a typed, 300-500 word essay stating </w:t>
      </w:r>
      <w:r w:rsidR="002E27B2">
        <w:t xml:space="preserve">                      </w:t>
      </w:r>
      <w:r>
        <w:t>your career goals and why you should be considered for this award</w:t>
      </w:r>
      <w:r w:rsidR="002E27B2">
        <w:t>.</w:t>
      </w:r>
    </w:p>
    <w:p w14:paraId="2C1C2F48" w14:textId="63E3F21E" w:rsidR="002E27B2" w:rsidRDefault="002E27B2">
      <w:r>
        <w:t xml:space="preserve">Application Deadline: 4:00 PM </w:t>
      </w:r>
      <w:r w:rsidR="00C50C91">
        <w:t>Fri</w:t>
      </w:r>
      <w:r>
        <w:t xml:space="preserve">day, May </w:t>
      </w:r>
      <w:r w:rsidR="00C50C91">
        <w:t>2</w:t>
      </w:r>
      <w:r w:rsidR="00C50C91" w:rsidRPr="00C50C91">
        <w:rPr>
          <w:vertAlign w:val="superscript"/>
        </w:rPr>
        <w:t>nd</w:t>
      </w:r>
      <w:r w:rsidR="00C50C91">
        <w:t xml:space="preserve"> </w:t>
      </w:r>
      <w:r>
        <w:t xml:space="preserve"> 202</w:t>
      </w:r>
      <w:r w:rsidR="00C50C91">
        <w:t>5</w:t>
      </w:r>
      <w:r>
        <w:t>.</w:t>
      </w:r>
    </w:p>
    <w:p w14:paraId="2355ADB2" w14:textId="14593F79" w:rsidR="00884CF9" w:rsidRDefault="00884CF9">
      <w:r>
        <w:t xml:space="preserve">Email to: </w:t>
      </w:r>
      <w:hyperlink r:id="rId4" w:history="1">
        <w:r w:rsidRPr="001A0922">
          <w:rPr>
            <w:rStyle w:val="Hyperlink"/>
          </w:rPr>
          <w:t>dsullivan@eastprovidenceri.gov</w:t>
        </w:r>
      </w:hyperlink>
    </w:p>
    <w:p w14:paraId="4F78F9FE" w14:textId="140A9EBB" w:rsidR="00884CF9" w:rsidRDefault="00884CF9">
      <w:r>
        <w:t>Mail: East Providence Recreation Department / 610 Waterman Ave. / East Providence, RI 02914</w:t>
      </w:r>
    </w:p>
    <w:bookmarkEnd w:id="0"/>
    <w:p w14:paraId="5B23A071" w14:textId="77777777" w:rsidR="00884CF9" w:rsidRDefault="00884CF9"/>
    <w:sectPr w:rsidR="00884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5F"/>
    <w:rsid w:val="002614DB"/>
    <w:rsid w:val="002E27B2"/>
    <w:rsid w:val="00610B5F"/>
    <w:rsid w:val="00884CF9"/>
    <w:rsid w:val="009328C2"/>
    <w:rsid w:val="00A327B2"/>
    <w:rsid w:val="00A739A4"/>
    <w:rsid w:val="00C50C91"/>
    <w:rsid w:val="00E4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6CDF0"/>
  <w15:chartTrackingRefBased/>
  <w15:docId w15:val="{8F350C15-77C4-4FD8-909D-EF50FF0D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C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ullivan@eastprovidencer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Sullivan</dc:creator>
  <cp:keywords/>
  <dc:description/>
  <cp:lastModifiedBy>Diane Sullivan</cp:lastModifiedBy>
  <cp:revision>2</cp:revision>
  <dcterms:created xsi:type="dcterms:W3CDTF">2025-03-14T14:19:00Z</dcterms:created>
  <dcterms:modified xsi:type="dcterms:W3CDTF">2025-03-14T14:19:00Z</dcterms:modified>
</cp:coreProperties>
</file>