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72089" w14:textId="77777777" w:rsidR="00583971" w:rsidRDefault="003730A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AB7208A" wp14:editId="3AB7208B">
                <wp:simplePos x="0" y="0"/>
                <wp:positionH relativeFrom="margin">
                  <wp:posOffset>1905000</wp:posOffset>
                </wp:positionH>
                <wp:positionV relativeFrom="paragraph">
                  <wp:posOffset>0</wp:posOffset>
                </wp:positionV>
                <wp:extent cx="3171825" cy="77533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65" y="21600"/>
                    <wp:lineTo x="21665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775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7208C" w14:textId="77777777" w:rsidR="003730A8" w:rsidRDefault="003730A8" w:rsidP="003730A8">
                            <w:pPr>
                              <w:ind w:left="-171"/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EAST PROVIDENCE RESIDENT</w:t>
                            </w:r>
                          </w:p>
                          <w:p w14:paraId="3AB7208D" w14:textId="77777777" w:rsidR="003730A8" w:rsidRDefault="003730A8" w:rsidP="003730A8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14:paraId="3AB7208E" w14:textId="77777777" w:rsidR="003730A8" w:rsidRPr="00BA5300" w:rsidRDefault="003730A8" w:rsidP="003730A8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BA5300">
                              <w:rPr>
                                <w:b/>
                                <w:sz w:val="28"/>
                              </w:rPr>
                              <w:t>DEADLINE</w:t>
                            </w:r>
                          </w:p>
                          <w:p w14:paraId="3AB7208F" w14:textId="77777777" w:rsidR="003730A8" w:rsidRPr="005B010E" w:rsidRDefault="003730A8" w:rsidP="003730A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5B010E">
                              <w:rPr>
                                <w:b/>
                                <w:sz w:val="36"/>
                                <w:szCs w:val="36"/>
                              </w:rPr>
                              <w:t>VOTER REGISTRATION</w:t>
                            </w:r>
                          </w:p>
                          <w:p w14:paraId="3AB72090" w14:textId="77777777" w:rsidR="003730A8" w:rsidRDefault="003730A8" w:rsidP="003730A8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  <w:p w14:paraId="3AB72091" w14:textId="77777777" w:rsidR="003730A8" w:rsidRDefault="005A7C54" w:rsidP="003730A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EAST PROVIDENCE CITY HALL</w:t>
                            </w:r>
                          </w:p>
                          <w:p w14:paraId="5BC041EA" w14:textId="3534ABF9" w:rsidR="00872C41" w:rsidRDefault="00872C41" w:rsidP="003730A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DROP BOX </w:t>
                            </w:r>
                          </w:p>
                          <w:p w14:paraId="3AB72092" w14:textId="77777777" w:rsidR="003730A8" w:rsidRDefault="005A7C54" w:rsidP="003730A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145 TAUNTON </w:t>
                            </w:r>
                            <w:r w:rsidR="003730A8">
                              <w:rPr>
                                <w:sz w:val="28"/>
                              </w:rPr>
                              <w:t>AVENUE</w:t>
                            </w:r>
                          </w:p>
                          <w:p w14:paraId="3AB72093" w14:textId="7DF436B4" w:rsidR="003730A8" w:rsidRDefault="00497EBE" w:rsidP="003730A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MONDAY</w:t>
                            </w:r>
                            <w:r w:rsidR="007078E0">
                              <w:rPr>
                                <w:sz w:val="28"/>
                              </w:rPr>
                              <w:t xml:space="preserve">, AUGUST </w:t>
                            </w:r>
                            <w:r w:rsidR="004E6DE4">
                              <w:rPr>
                                <w:sz w:val="28"/>
                              </w:rPr>
                              <w:t>10</w:t>
                            </w:r>
                            <w:r w:rsidR="007078E0">
                              <w:rPr>
                                <w:sz w:val="28"/>
                              </w:rPr>
                              <w:t>, 20</w:t>
                            </w:r>
                            <w:r w:rsidR="00F44769">
                              <w:rPr>
                                <w:sz w:val="28"/>
                              </w:rPr>
                              <w:t>26</w:t>
                            </w:r>
                          </w:p>
                          <w:p w14:paraId="3AB72094" w14:textId="77777777" w:rsidR="003730A8" w:rsidRDefault="003730A8" w:rsidP="003730A8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HOURS: 10:00 A.M. to 4:00 P.M.</w:t>
                            </w:r>
                          </w:p>
                          <w:p w14:paraId="3AB72095" w14:textId="77777777" w:rsidR="003730A8" w:rsidRDefault="003730A8" w:rsidP="003730A8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  <w:p w14:paraId="3AB72096" w14:textId="487388FE" w:rsidR="003730A8" w:rsidRPr="00010A00" w:rsidRDefault="003730A8" w:rsidP="007078E0">
                            <w:pPr>
                              <w:pStyle w:val="Heading1"/>
                              <w:ind w:left="57"/>
                              <w:jc w:val="both"/>
                            </w:pPr>
                            <w:r w:rsidRPr="00010A00">
                              <w:rPr>
                                <w:sz w:val="24"/>
                              </w:rPr>
                              <w:t xml:space="preserve">Deadline for Registration of </w:t>
                            </w:r>
                            <w:r w:rsidRPr="00010A00">
                              <w:rPr>
                                <w:b/>
                                <w:sz w:val="24"/>
                              </w:rPr>
                              <w:t>New Voters</w:t>
                            </w:r>
                            <w:r w:rsidRPr="00010A00">
                              <w:rPr>
                                <w:sz w:val="24"/>
                              </w:rPr>
                              <w:t xml:space="preserve"> to vot</w:t>
                            </w:r>
                            <w:r w:rsidR="005A7C54">
                              <w:rPr>
                                <w:sz w:val="24"/>
                              </w:rPr>
                              <w:t xml:space="preserve">e in the September </w:t>
                            </w:r>
                            <w:r w:rsidRPr="00010A00">
                              <w:rPr>
                                <w:sz w:val="24"/>
                              </w:rPr>
                              <w:t>P</w:t>
                            </w:r>
                            <w:r w:rsidR="005A7C54">
                              <w:rPr>
                                <w:sz w:val="24"/>
                              </w:rPr>
                              <w:t>rimary</w:t>
                            </w:r>
                            <w:r w:rsidR="007078E0">
                              <w:rPr>
                                <w:sz w:val="24"/>
                              </w:rPr>
                              <w:t xml:space="preserve"> </w:t>
                            </w:r>
                            <w:r w:rsidR="005A242C">
                              <w:rPr>
                                <w:sz w:val="24"/>
                              </w:rPr>
                              <w:t>E</w:t>
                            </w:r>
                            <w:r w:rsidR="005A7C54">
                              <w:rPr>
                                <w:sz w:val="24"/>
                              </w:rPr>
                              <w:t xml:space="preserve">lection to be held </w:t>
                            </w:r>
                            <w:r w:rsidR="007078E0">
                              <w:rPr>
                                <w:sz w:val="24"/>
                              </w:rPr>
                              <w:t xml:space="preserve">September </w:t>
                            </w:r>
                            <w:r w:rsidR="00DA25AB">
                              <w:rPr>
                                <w:sz w:val="24"/>
                              </w:rPr>
                              <w:t>9</w:t>
                            </w:r>
                            <w:r w:rsidR="007078E0">
                              <w:rPr>
                                <w:sz w:val="24"/>
                              </w:rPr>
                              <w:t>, 202</w:t>
                            </w:r>
                            <w:r w:rsidR="00DA25AB">
                              <w:rPr>
                                <w:sz w:val="24"/>
                              </w:rPr>
                              <w:t>6</w:t>
                            </w:r>
                            <w:r w:rsidRPr="00010A00">
                              <w:rPr>
                                <w:sz w:val="24"/>
                              </w:rPr>
                              <w:t xml:space="preserve">. </w:t>
                            </w:r>
                            <w:r w:rsidRPr="00010A00">
                              <w:rPr>
                                <w:b/>
                                <w:bCs/>
                                <w:sz w:val="24"/>
                              </w:rPr>
                              <w:t xml:space="preserve">Changes of address and name changes </w:t>
                            </w:r>
                            <w:r w:rsidRPr="00010A00">
                              <w:rPr>
                                <w:sz w:val="24"/>
                              </w:rPr>
                              <w:t>may also be made at this time.</w:t>
                            </w:r>
                          </w:p>
                          <w:p w14:paraId="3AB72097" w14:textId="77777777" w:rsidR="003730A8" w:rsidRDefault="003730A8" w:rsidP="003730A8">
                            <w:pPr>
                              <w:pStyle w:val="Heading1"/>
                              <w:ind w:left="57" w:right="-993"/>
                              <w:jc w:val="both"/>
                              <w:rPr>
                                <w:sz w:val="24"/>
                              </w:rPr>
                            </w:pPr>
                            <w:r w:rsidRPr="00010A00">
                              <w:rPr>
                                <w:b/>
                                <w:bCs/>
                                <w:sz w:val="24"/>
                              </w:rPr>
                              <w:t xml:space="preserve">A </w:t>
                            </w:r>
                            <w:r w:rsidRPr="00010A00">
                              <w:rPr>
                                <w:sz w:val="24"/>
                              </w:rPr>
                              <w:t>new</w:t>
                            </w:r>
                            <w:r w:rsidRPr="00010A00">
                              <w:rPr>
                                <w:b/>
                                <w:bCs/>
                                <w:sz w:val="24"/>
                              </w:rPr>
                              <w:t xml:space="preserve"> federal law</w:t>
                            </w:r>
                            <w:r w:rsidRPr="00010A00">
                              <w:rPr>
                                <w:sz w:val="24"/>
                              </w:rPr>
                              <w:t xml:space="preserve"> permits voter </w:t>
                            </w:r>
                          </w:p>
                          <w:p w14:paraId="3AB72098" w14:textId="77777777" w:rsidR="003730A8" w:rsidRDefault="003730A8" w:rsidP="003730A8">
                            <w:pPr>
                              <w:pStyle w:val="Heading1"/>
                              <w:ind w:left="57" w:right="-993"/>
                              <w:jc w:val="both"/>
                              <w:rPr>
                                <w:sz w:val="24"/>
                              </w:rPr>
                            </w:pPr>
                            <w:r w:rsidRPr="00010A00">
                              <w:rPr>
                                <w:sz w:val="24"/>
                              </w:rPr>
                              <w:t>registration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Pr="00010A00">
                              <w:rPr>
                                <w:sz w:val="24"/>
                              </w:rPr>
                              <w:t>change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Pr="00010A00">
                              <w:rPr>
                                <w:sz w:val="24"/>
                              </w:rPr>
                              <w:t>of address, and</w:t>
                            </w:r>
                          </w:p>
                          <w:p w14:paraId="3AB72099" w14:textId="77777777" w:rsidR="003730A8" w:rsidRDefault="003730A8" w:rsidP="003730A8">
                            <w:pPr>
                              <w:pStyle w:val="Heading1"/>
                              <w:ind w:left="57" w:right="-993"/>
                              <w:jc w:val="both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010A00">
                              <w:rPr>
                                <w:sz w:val="24"/>
                              </w:rPr>
                              <w:t xml:space="preserve">name change to be </w:t>
                            </w:r>
                            <w:r w:rsidRPr="00010A00">
                              <w:rPr>
                                <w:b/>
                                <w:bCs/>
                                <w:sz w:val="24"/>
                              </w:rPr>
                              <w:t>mailed.</w:t>
                            </w:r>
                          </w:p>
                          <w:p w14:paraId="3AB7209A" w14:textId="77777777" w:rsidR="003730A8" w:rsidRDefault="003730A8" w:rsidP="003730A8">
                            <w:pPr>
                              <w:pStyle w:val="Heading1"/>
                              <w:ind w:left="57" w:right="-993"/>
                              <w:jc w:val="both"/>
                              <w:rPr>
                                <w:sz w:val="24"/>
                              </w:rPr>
                            </w:pPr>
                            <w:r w:rsidRPr="00010A00">
                              <w:rPr>
                                <w:sz w:val="24"/>
                              </w:rPr>
                              <w:t>Call our office at 435-7502, or go to</w:t>
                            </w:r>
                          </w:p>
                          <w:p w14:paraId="3AB7209B" w14:textId="77777777" w:rsidR="003730A8" w:rsidRDefault="007078E0" w:rsidP="003730A8">
                            <w:pPr>
                              <w:pStyle w:val="Heading1"/>
                              <w:ind w:left="57" w:right="-99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VOTE.RI.GOV</w:t>
                            </w:r>
                            <w:r w:rsidR="003730A8">
                              <w:rPr>
                                <w:sz w:val="24"/>
                              </w:rPr>
                              <w:t xml:space="preserve"> </w:t>
                            </w:r>
                            <w:r w:rsidR="003730A8" w:rsidRPr="00010A00">
                              <w:rPr>
                                <w:sz w:val="24"/>
                              </w:rPr>
                              <w:t>for a voter</w:t>
                            </w:r>
                            <w:r w:rsidR="003730A8">
                              <w:rPr>
                                <w:sz w:val="24"/>
                              </w:rPr>
                              <w:t xml:space="preserve"> </w:t>
                            </w:r>
                            <w:r w:rsidR="003730A8" w:rsidRPr="00010A00">
                              <w:rPr>
                                <w:sz w:val="24"/>
                              </w:rPr>
                              <w:t>registration</w:t>
                            </w:r>
                          </w:p>
                          <w:p w14:paraId="3AB7209C" w14:textId="77777777" w:rsidR="003730A8" w:rsidRDefault="003730A8" w:rsidP="003730A8">
                            <w:pPr>
                              <w:pStyle w:val="Heading1"/>
                              <w:ind w:left="57" w:right="-993"/>
                              <w:jc w:val="both"/>
                              <w:rPr>
                                <w:sz w:val="24"/>
                              </w:rPr>
                            </w:pPr>
                            <w:r w:rsidRPr="00010A00">
                              <w:rPr>
                                <w:sz w:val="24"/>
                              </w:rPr>
                              <w:t>form and the hearing-impaired,</w:t>
                            </w:r>
                          </w:p>
                          <w:p w14:paraId="3AB7209D" w14:textId="77777777" w:rsidR="003730A8" w:rsidRDefault="003730A8" w:rsidP="003730A8">
                            <w:pPr>
                              <w:pStyle w:val="Heading1"/>
                              <w:ind w:left="57" w:right="-99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Pr="00010A00">
                              <w:rPr>
                                <w:sz w:val="24"/>
                              </w:rPr>
                              <w:t>TDD: 431-1633, for a form. Mailed</w:t>
                            </w:r>
                          </w:p>
                          <w:p w14:paraId="3AB7209E" w14:textId="77777777" w:rsidR="003730A8" w:rsidRDefault="003730A8" w:rsidP="003730A8">
                            <w:pPr>
                              <w:pStyle w:val="Heading1"/>
                              <w:ind w:left="57" w:right="-993"/>
                              <w:jc w:val="both"/>
                              <w:rPr>
                                <w:sz w:val="24"/>
                              </w:rPr>
                            </w:pPr>
                            <w:r w:rsidRPr="00010A00">
                              <w:rPr>
                                <w:sz w:val="24"/>
                              </w:rPr>
                              <w:t>registrations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Pr="00010A00">
                              <w:rPr>
                                <w:sz w:val="24"/>
                              </w:rPr>
                              <w:t>must be postmarked by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14:paraId="3AB7209F" w14:textId="66CF835F" w:rsidR="003730A8" w:rsidRDefault="007078E0" w:rsidP="003730A8">
                            <w:pPr>
                              <w:pStyle w:val="Heading1"/>
                              <w:ind w:left="57" w:right="-99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August </w:t>
                            </w:r>
                            <w:r w:rsidR="000503AF">
                              <w:rPr>
                                <w:sz w:val="24"/>
                              </w:rPr>
                              <w:t>10</w:t>
                            </w:r>
                            <w:r>
                              <w:rPr>
                                <w:sz w:val="24"/>
                              </w:rPr>
                              <w:t xml:space="preserve">, </w:t>
                            </w:r>
                            <w:r w:rsidR="003617B8">
                              <w:rPr>
                                <w:sz w:val="24"/>
                              </w:rPr>
                              <w:t>2026,</w:t>
                            </w:r>
                            <w:r w:rsidR="003730A8" w:rsidRPr="00010A00">
                              <w:rPr>
                                <w:sz w:val="24"/>
                              </w:rPr>
                              <w:t xml:space="preserve"> for the voter</w:t>
                            </w:r>
                            <w:r w:rsidR="003730A8">
                              <w:rPr>
                                <w:sz w:val="24"/>
                              </w:rPr>
                              <w:t xml:space="preserve"> </w:t>
                            </w:r>
                            <w:r w:rsidR="003730A8" w:rsidRPr="00010A00">
                              <w:rPr>
                                <w:sz w:val="24"/>
                              </w:rPr>
                              <w:t>to be eligible</w:t>
                            </w:r>
                          </w:p>
                          <w:p w14:paraId="3AB720A0" w14:textId="4362EA86" w:rsidR="007078E0" w:rsidRDefault="003730A8" w:rsidP="003730A8">
                            <w:pPr>
                              <w:pStyle w:val="Heading1"/>
                              <w:ind w:left="57" w:right="-993"/>
                              <w:jc w:val="both"/>
                              <w:rPr>
                                <w:sz w:val="24"/>
                              </w:rPr>
                            </w:pPr>
                            <w:r w:rsidRPr="00010A00">
                              <w:rPr>
                                <w:sz w:val="24"/>
                              </w:rPr>
                              <w:t xml:space="preserve">to vote in this </w:t>
                            </w:r>
                            <w:r w:rsidR="007078E0">
                              <w:rPr>
                                <w:sz w:val="24"/>
                              </w:rPr>
                              <w:t>September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r w:rsidR="005A7C54">
                              <w:rPr>
                                <w:sz w:val="24"/>
                              </w:rPr>
                              <w:t>Primary</w:t>
                            </w:r>
                          </w:p>
                          <w:p w14:paraId="3AB720A1" w14:textId="77777777" w:rsidR="003730A8" w:rsidRPr="00010A00" w:rsidRDefault="005A7C54" w:rsidP="003730A8">
                            <w:pPr>
                              <w:pStyle w:val="Heading1"/>
                              <w:ind w:left="57" w:right="-99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Election.</w:t>
                            </w:r>
                          </w:p>
                          <w:p w14:paraId="3AB720A2" w14:textId="77777777" w:rsidR="003730A8" w:rsidRPr="00010A00" w:rsidRDefault="003730A8" w:rsidP="003730A8">
                            <w:pPr>
                              <w:jc w:val="both"/>
                            </w:pPr>
                          </w:p>
                          <w:p w14:paraId="3AB720A3" w14:textId="2CA2F9B6" w:rsidR="007078E0" w:rsidRDefault="003730A8" w:rsidP="003730A8">
                            <w:pPr>
                              <w:pStyle w:val="Heading1"/>
                              <w:ind w:left="57" w:right="-993"/>
                              <w:jc w:val="both"/>
                              <w:rPr>
                                <w:sz w:val="24"/>
                              </w:rPr>
                            </w:pPr>
                            <w:r w:rsidRPr="00010A00">
                              <w:rPr>
                                <w:sz w:val="24"/>
                              </w:rPr>
                              <w:t>Mail ballot applications</w:t>
                            </w:r>
                            <w:r w:rsidR="00F40CCE">
                              <w:rPr>
                                <w:sz w:val="24"/>
                              </w:rPr>
                              <w:t xml:space="preserve"> </w:t>
                            </w:r>
                            <w:r w:rsidRPr="00010A00">
                              <w:rPr>
                                <w:sz w:val="24"/>
                              </w:rPr>
                              <w:t xml:space="preserve">for the </w:t>
                            </w:r>
                            <w:r w:rsidR="00F40CCE">
                              <w:rPr>
                                <w:sz w:val="24"/>
                              </w:rPr>
                              <w:t>P</w:t>
                            </w:r>
                            <w:r w:rsidRPr="00010A00">
                              <w:rPr>
                                <w:sz w:val="24"/>
                              </w:rPr>
                              <w:t>artisan</w:t>
                            </w:r>
                            <w:r w:rsidR="007078E0">
                              <w:rPr>
                                <w:sz w:val="24"/>
                              </w:rPr>
                              <w:t xml:space="preserve"> Election     </w:t>
                            </w: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="007078E0">
                              <w:rPr>
                                <w:sz w:val="24"/>
                              </w:rPr>
                              <w:t>E</w:t>
                            </w:r>
                            <w:r w:rsidRPr="00010A00">
                              <w:rPr>
                                <w:sz w:val="24"/>
                              </w:rPr>
                              <w:t>lection</w:t>
                            </w:r>
                            <w:proofErr w:type="spellEnd"/>
                            <w:r w:rsidR="007078E0">
                              <w:rPr>
                                <w:sz w:val="24"/>
                              </w:rPr>
                              <w:t xml:space="preserve"> </w:t>
                            </w:r>
                            <w:r w:rsidRPr="00010A00">
                              <w:rPr>
                                <w:sz w:val="24"/>
                              </w:rPr>
                              <w:t>mus</w:t>
                            </w:r>
                            <w:r w:rsidR="007078E0">
                              <w:rPr>
                                <w:sz w:val="24"/>
                              </w:rPr>
                              <w:t xml:space="preserve">t be received by the Canvassing          </w:t>
                            </w:r>
                          </w:p>
                          <w:p w14:paraId="3AB720A4" w14:textId="62A4529B" w:rsidR="007078E0" w:rsidRDefault="007078E0" w:rsidP="003730A8">
                            <w:pPr>
                              <w:pStyle w:val="Heading1"/>
                              <w:ind w:left="57" w:right="-99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Authority </w:t>
                            </w:r>
                            <w:r w:rsidRPr="00010A00">
                              <w:rPr>
                                <w:sz w:val="24"/>
                              </w:rPr>
                              <w:t>no</w:t>
                            </w:r>
                            <w:r w:rsidR="003730A8" w:rsidRPr="00010A00">
                              <w:rPr>
                                <w:sz w:val="24"/>
                              </w:rPr>
                              <w:t xml:space="preserve"> later </w:t>
                            </w:r>
                            <w:r w:rsidRPr="00010A00">
                              <w:rPr>
                                <w:sz w:val="24"/>
                              </w:rPr>
                              <w:t>than</w:t>
                            </w:r>
                            <w:r w:rsidR="003730A8">
                              <w:rPr>
                                <w:sz w:val="24"/>
                              </w:rPr>
                              <w:t xml:space="preserve"> </w:t>
                            </w:r>
                            <w:r w:rsidR="003A5C9C">
                              <w:rPr>
                                <w:sz w:val="24"/>
                              </w:rPr>
                              <w:t xml:space="preserve">4:00 pm </w:t>
                            </w:r>
                            <w:r w:rsidR="004E6DE4">
                              <w:rPr>
                                <w:sz w:val="24"/>
                              </w:rPr>
                              <w:t>on</w:t>
                            </w:r>
                          </w:p>
                          <w:p w14:paraId="3AB720A5" w14:textId="55E0BC1B" w:rsidR="003730A8" w:rsidRPr="00010A00" w:rsidRDefault="00C4220E" w:rsidP="003730A8">
                            <w:pPr>
                              <w:pStyle w:val="Heading1"/>
                              <w:ind w:left="57" w:right="-993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W</w:t>
                            </w:r>
                            <w:r w:rsidR="00AB7C20">
                              <w:rPr>
                                <w:sz w:val="24"/>
                              </w:rPr>
                              <w:t>ednesday</w:t>
                            </w:r>
                            <w:r w:rsidR="007078E0">
                              <w:rPr>
                                <w:sz w:val="24"/>
                              </w:rPr>
                              <w:t>, August 1</w:t>
                            </w:r>
                            <w:r w:rsidR="00AB7C20">
                              <w:rPr>
                                <w:sz w:val="24"/>
                              </w:rPr>
                              <w:t>9</w:t>
                            </w:r>
                            <w:r w:rsidR="007078E0">
                              <w:rPr>
                                <w:sz w:val="24"/>
                              </w:rPr>
                              <w:t>, 202</w:t>
                            </w:r>
                            <w:r w:rsidR="00AB7C20">
                              <w:rPr>
                                <w:sz w:val="24"/>
                              </w:rPr>
                              <w:t>6</w:t>
                            </w:r>
                            <w:r w:rsidR="003730A8" w:rsidRPr="00010A00">
                              <w:rPr>
                                <w:sz w:val="24"/>
                              </w:rPr>
                              <w:t>.</w:t>
                            </w:r>
                          </w:p>
                          <w:p w14:paraId="3AB720A6" w14:textId="77777777" w:rsidR="003730A8" w:rsidRPr="00010A00" w:rsidRDefault="003730A8" w:rsidP="003730A8">
                            <w:pPr>
                              <w:pStyle w:val="Heading1"/>
                              <w:ind w:left="57" w:right="-993"/>
                              <w:jc w:val="both"/>
                              <w:rPr>
                                <w:sz w:val="24"/>
                              </w:rPr>
                            </w:pPr>
                          </w:p>
                          <w:p w14:paraId="3AB720A7" w14:textId="77777777" w:rsidR="003730A8" w:rsidRPr="00010A00" w:rsidRDefault="003730A8" w:rsidP="003730A8">
                            <w:pPr>
                              <w:pStyle w:val="Heading1"/>
                              <w:ind w:left="57" w:right="-993"/>
                              <w:jc w:val="both"/>
                              <w:rPr>
                                <w:sz w:val="24"/>
                              </w:rPr>
                            </w:pPr>
                            <w:r w:rsidRPr="00010A00">
                              <w:rPr>
                                <w:sz w:val="24"/>
                              </w:rPr>
                              <w:t>Leslie Shattuck-Moore</w:t>
                            </w:r>
                          </w:p>
                          <w:p w14:paraId="3AB720A8" w14:textId="77777777" w:rsidR="003730A8" w:rsidRPr="00010A00" w:rsidRDefault="003730A8" w:rsidP="003730A8">
                            <w:pPr>
                              <w:pStyle w:val="Heading1"/>
                              <w:ind w:left="57" w:right="-993"/>
                              <w:jc w:val="both"/>
                              <w:rPr>
                                <w:sz w:val="24"/>
                              </w:rPr>
                            </w:pPr>
                            <w:r w:rsidRPr="00010A00">
                              <w:rPr>
                                <w:sz w:val="24"/>
                              </w:rPr>
                              <w:t>Canvassing Administrator</w:t>
                            </w:r>
                          </w:p>
                          <w:p w14:paraId="3AB720A9" w14:textId="77777777" w:rsidR="003730A8" w:rsidRDefault="003730A8" w:rsidP="003730A8">
                            <w:pPr>
                              <w:jc w:val="both"/>
                              <w:rPr>
                                <w:b/>
                                <w:bCs/>
                                <w:sz w:val="28"/>
                              </w:rPr>
                            </w:pPr>
                          </w:p>
                          <w:p w14:paraId="3AB720AA" w14:textId="77777777" w:rsidR="003730A8" w:rsidRDefault="003730A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B720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0pt;margin-top:0;width:249.75pt;height:610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">
                <v:textbox>
                  <w:txbxContent>
                    <w:p w14:paraId="3AB7208C" w14:textId="77777777" w:rsidR="003730A8" w:rsidRDefault="003730A8" w:rsidP="003730A8">
                      <w:pPr>
                        <w:ind w:left="-171"/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b/>
                          <w:bCs/>
                        </w:rPr>
                        <w:t>EAST PROVIDENCE RESIDENT</w:t>
                      </w:r>
                    </w:p>
                    <w:p w14:paraId="3AB7208D" w14:textId="77777777" w:rsidR="003730A8" w:rsidRDefault="003730A8" w:rsidP="003730A8">
                      <w:pPr>
                        <w:jc w:val="both"/>
                        <w:rPr>
                          <w:b/>
                          <w:bCs/>
                        </w:rPr>
                      </w:pPr>
                    </w:p>
                    <w:p w14:paraId="3AB7208E" w14:textId="77777777" w:rsidR="003730A8" w:rsidRPr="00BA5300" w:rsidRDefault="003730A8" w:rsidP="003730A8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BA5300">
                        <w:rPr>
                          <w:b/>
                          <w:sz w:val="28"/>
                        </w:rPr>
                        <w:t>DEADLINE</w:t>
                      </w:r>
                    </w:p>
                    <w:p w14:paraId="3AB7208F" w14:textId="77777777" w:rsidR="003730A8" w:rsidRPr="005B010E" w:rsidRDefault="003730A8" w:rsidP="003730A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5B010E">
                        <w:rPr>
                          <w:b/>
                          <w:sz w:val="36"/>
                          <w:szCs w:val="36"/>
                        </w:rPr>
                        <w:t>VOTER REGISTRATION</w:t>
                      </w:r>
                    </w:p>
                    <w:p w14:paraId="3AB72090" w14:textId="77777777" w:rsidR="003730A8" w:rsidRDefault="003730A8" w:rsidP="003730A8">
                      <w:pPr>
                        <w:jc w:val="both"/>
                        <w:rPr>
                          <w:sz w:val="28"/>
                        </w:rPr>
                      </w:pPr>
                    </w:p>
                    <w:p w14:paraId="3AB72091" w14:textId="77777777" w:rsidR="003730A8" w:rsidRDefault="005A7C54" w:rsidP="003730A8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EAST PROVIDENCE CITY HALL</w:t>
                      </w:r>
                    </w:p>
                    <w:p w14:paraId="5BC041EA" w14:textId="3534ABF9" w:rsidR="00872C41" w:rsidRDefault="00872C41" w:rsidP="003730A8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DROP BOX </w:t>
                      </w:r>
                    </w:p>
                    <w:p w14:paraId="3AB72092" w14:textId="77777777" w:rsidR="003730A8" w:rsidRDefault="005A7C54" w:rsidP="003730A8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145 TAUNTON </w:t>
                      </w:r>
                      <w:r w:rsidR="003730A8">
                        <w:rPr>
                          <w:sz w:val="28"/>
                        </w:rPr>
                        <w:t>AVENUE</w:t>
                      </w:r>
                    </w:p>
                    <w:p w14:paraId="3AB72093" w14:textId="7DF436B4" w:rsidR="003730A8" w:rsidRDefault="00497EBE" w:rsidP="003730A8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MONDAY</w:t>
                      </w:r>
                      <w:r w:rsidR="007078E0">
                        <w:rPr>
                          <w:sz w:val="28"/>
                        </w:rPr>
                        <w:t xml:space="preserve">, AUGUST </w:t>
                      </w:r>
                      <w:r w:rsidR="004E6DE4">
                        <w:rPr>
                          <w:sz w:val="28"/>
                        </w:rPr>
                        <w:t>10</w:t>
                      </w:r>
                      <w:r w:rsidR="007078E0">
                        <w:rPr>
                          <w:sz w:val="28"/>
                        </w:rPr>
                        <w:t>, 20</w:t>
                      </w:r>
                      <w:r w:rsidR="00F44769">
                        <w:rPr>
                          <w:sz w:val="28"/>
                        </w:rPr>
                        <w:t>26</w:t>
                      </w:r>
                    </w:p>
                    <w:p w14:paraId="3AB72094" w14:textId="77777777" w:rsidR="003730A8" w:rsidRDefault="003730A8" w:rsidP="003730A8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HOURS: 10:00 A.M. to 4:00 P.M.</w:t>
                      </w:r>
                    </w:p>
                    <w:p w14:paraId="3AB72095" w14:textId="77777777" w:rsidR="003730A8" w:rsidRDefault="003730A8" w:rsidP="003730A8">
                      <w:pPr>
                        <w:jc w:val="both"/>
                        <w:rPr>
                          <w:sz w:val="28"/>
                        </w:rPr>
                      </w:pPr>
                    </w:p>
                    <w:p w14:paraId="3AB72096" w14:textId="487388FE" w:rsidR="003730A8" w:rsidRPr="00010A00" w:rsidRDefault="003730A8" w:rsidP="007078E0">
                      <w:pPr>
                        <w:pStyle w:val="Heading1"/>
                        <w:ind w:left="57"/>
                        <w:jc w:val="both"/>
                      </w:pPr>
                      <w:r w:rsidRPr="00010A00">
                        <w:rPr>
                          <w:sz w:val="24"/>
                        </w:rPr>
                        <w:t xml:space="preserve">Deadline for Registration of </w:t>
                      </w:r>
                      <w:r w:rsidRPr="00010A00">
                        <w:rPr>
                          <w:b/>
                          <w:sz w:val="24"/>
                        </w:rPr>
                        <w:t>New Voters</w:t>
                      </w:r>
                      <w:r w:rsidRPr="00010A00">
                        <w:rPr>
                          <w:sz w:val="24"/>
                        </w:rPr>
                        <w:t xml:space="preserve"> to vot</w:t>
                      </w:r>
                      <w:r w:rsidR="005A7C54">
                        <w:rPr>
                          <w:sz w:val="24"/>
                        </w:rPr>
                        <w:t xml:space="preserve">e in the September </w:t>
                      </w:r>
                      <w:r w:rsidRPr="00010A00">
                        <w:rPr>
                          <w:sz w:val="24"/>
                        </w:rPr>
                        <w:t>P</w:t>
                      </w:r>
                      <w:r w:rsidR="005A7C54">
                        <w:rPr>
                          <w:sz w:val="24"/>
                        </w:rPr>
                        <w:t>rimary</w:t>
                      </w:r>
                      <w:r w:rsidR="007078E0">
                        <w:rPr>
                          <w:sz w:val="24"/>
                        </w:rPr>
                        <w:t xml:space="preserve"> </w:t>
                      </w:r>
                      <w:r w:rsidR="005A242C">
                        <w:rPr>
                          <w:sz w:val="24"/>
                        </w:rPr>
                        <w:t>E</w:t>
                      </w:r>
                      <w:r w:rsidR="005A7C54">
                        <w:rPr>
                          <w:sz w:val="24"/>
                        </w:rPr>
                        <w:t xml:space="preserve">lection to be held </w:t>
                      </w:r>
                      <w:r w:rsidR="007078E0">
                        <w:rPr>
                          <w:sz w:val="24"/>
                        </w:rPr>
                        <w:t xml:space="preserve">September </w:t>
                      </w:r>
                      <w:r w:rsidR="00DA25AB">
                        <w:rPr>
                          <w:sz w:val="24"/>
                        </w:rPr>
                        <w:t>9</w:t>
                      </w:r>
                      <w:r w:rsidR="007078E0">
                        <w:rPr>
                          <w:sz w:val="24"/>
                        </w:rPr>
                        <w:t>, 202</w:t>
                      </w:r>
                      <w:r w:rsidR="00DA25AB">
                        <w:rPr>
                          <w:sz w:val="24"/>
                        </w:rPr>
                        <w:t>6</w:t>
                      </w:r>
                      <w:r w:rsidRPr="00010A00">
                        <w:rPr>
                          <w:sz w:val="24"/>
                        </w:rPr>
                        <w:t xml:space="preserve">. </w:t>
                      </w:r>
                      <w:r w:rsidRPr="00010A00">
                        <w:rPr>
                          <w:b/>
                          <w:bCs/>
                          <w:sz w:val="24"/>
                        </w:rPr>
                        <w:t xml:space="preserve">Changes of address and name changes </w:t>
                      </w:r>
                      <w:r w:rsidRPr="00010A00">
                        <w:rPr>
                          <w:sz w:val="24"/>
                        </w:rPr>
                        <w:t>may also be made at this time.</w:t>
                      </w:r>
                    </w:p>
                    <w:p w14:paraId="3AB72097" w14:textId="77777777" w:rsidR="003730A8" w:rsidRDefault="003730A8" w:rsidP="003730A8">
                      <w:pPr>
                        <w:pStyle w:val="Heading1"/>
                        <w:ind w:left="57" w:right="-993"/>
                        <w:jc w:val="both"/>
                        <w:rPr>
                          <w:sz w:val="24"/>
                        </w:rPr>
                      </w:pPr>
                      <w:r w:rsidRPr="00010A00">
                        <w:rPr>
                          <w:b/>
                          <w:bCs/>
                          <w:sz w:val="24"/>
                        </w:rPr>
                        <w:t xml:space="preserve">A </w:t>
                      </w:r>
                      <w:r w:rsidRPr="00010A00">
                        <w:rPr>
                          <w:sz w:val="24"/>
                        </w:rPr>
                        <w:t>new</w:t>
                      </w:r>
                      <w:r w:rsidRPr="00010A00">
                        <w:rPr>
                          <w:b/>
                          <w:bCs/>
                          <w:sz w:val="24"/>
                        </w:rPr>
                        <w:t xml:space="preserve"> federal law</w:t>
                      </w:r>
                      <w:r w:rsidRPr="00010A00">
                        <w:rPr>
                          <w:sz w:val="24"/>
                        </w:rPr>
                        <w:t xml:space="preserve"> permits voter </w:t>
                      </w:r>
                    </w:p>
                    <w:p w14:paraId="3AB72098" w14:textId="77777777" w:rsidR="003730A8" w:rsidRDefault="003730A8" w:rsidP="003730A8">
                      <w:pPr>
                        <w:pStyle w:val="Heading1"/>
                        <w:ind w:left="57" w:right="-993"/>
                        <w:jc w:val="both"/>
                        <w:rPr>
                          <w:sz w:val="24"/>
                        </w:rPr>
                      </w:pPr>
                      <w:r w:rsidRPr="00010A00">
                        <w:rPr>
                          <w:sz w:val="24"/>
                        </w:rPr>
                        <w:t>registration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Pr="00010A00">
                        <w:rPr>
                          <w:sz w:val="24"/>
                        </w:rPr>
                        <w:t>change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Pr="00010A00">
                        <w:rPr>
                          <w:sz w:val="24"/>
                        </w:rPr>
                        <w:t>of address, and</w:t>
                      </w:r>
                    </w:p>
                    <w:p w14:paraId="3AB72099" w14:textId="77777777" w:rsidR="003730A8" w:rsidRDefault="003730A8" w:rsidP="003730A8">
                      <w:pPr>
                        <w:pStyle w:val="Heading1"/>
                        <w:ind w:left="57" w:right="-993"/>
                        <w:jc w:val="both"/>
                        <w:rPr>
                          <w:b/>
                          <w:bCs/>
                          <w:sz w:val="24"/>
                        </w:rPr>
                      </w:pPr>
                      <w:r w:rsidRPr="00010A00">
                        <w:rPr>
                          <w:sz w:val="24"/>
                        </w:rPr>
                        <w:t xml:space="preserve">name change to be </w:t>
                      </w:r>
                      <w:r w:rsidRPr="00010A00">
                        <w:rPr>
                          <w:b/>
                          <w:bCs/>
                          <w:sz w:val="24"/>
                        </w:rPr>
                        <w:t>mailed.</w:t>
                      </w:r>
                    </w:p>
                    <w:p w14:paraId="3AB7209A" w14:textId="77777777" w:rsidR="003730A8" w:rsidRDefault="003730A8" w:rsidP="003730A8">
                      <w:pPr>
                        <w:pStyle w:val="Heading1"/>
                        <w:ind w:left="57" w:right="-993"/>
                        <w:jc w:val="both"/>
                        <w:rPr>
                          <w:sz w:val="24"/>
                        </w:rPr>
                      </w:pPr>
                      <w:r w:rsidRPr="00010A00">
                        <w:rPr>
                          <w:sz w:val="24"/>
                        </w:rPr>
                        <w:t>Call our office at 435-7502, or go to</w:t>
                      </w:r>
                    </w:p>
                    <w:p w14:paraId="3AB7209B" w14:textId="77777777" w:rsidR="003730A8" w:rsidRDefault="007078E0" w:rsidP="003730A8">
                      <w:pPr>
                        <w:pStyle w:val="Heading1"/>
                        <w:ind w:left="57" w:right="-993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VOTE.RI.GOV</w:t>
                      </w:r>
                      <w:r w:rsidR="003730A8">
                        <w:rPr>
                          <w:sz w:val="24"/>
                        </w:rPr>
                        <w:t xml:space="preserve"> </w:t>
                      </w:r>
                      <w:r w:rsidR="003730A8" w:rsidRPr="00010A00">
                        <w:rPr>
                          <w:sz w:val="24"/>
                        </w:rPr>
                        <w:t>for a voter</w:t>
                      </w:r>
                      <w:r w:rsidR="003730A8">
                        <w:rPr>
                          <w:sz w:val="24"/>
                        </w:rPr>
                        <w:t xml:space="preserve"> </w:t>
                      </w:r>
                      <w:r w:rsidR="003730A8" w:rsidRPr="00010A00">
                        <w:rPr>
                          <w:sz w:val="24"/>
                        </w:rPr>
                        <w:t>registration</w:t>
                      </w:r>
                    </w:p>
                    <w:p w14:paraId="3AB7209C" w14:textId="77777777" w:rsidR="003730A8" w:rsidRDefault="003730A8" w:rsidP="003730A8">
                      <w:pPr>
                        <w:pStyle w:val="Heading1"/>
                        <w:ind w:left="57" w:right="-993"/>
                        <w:jc w:val="both"/>
                        <w:rPr>
                          <w:sz w:val="24"/>
                        </w:rPr>
                      </w:pPr>
                      <w:r w:rsidRPr="00010A00">
                        <w:rPr>
                          <w:sz w:val="24"/>
                        </w:rPr>
                        <w:t>form and the hearing-impaired,</w:t>
                      </w:r>
                    </w:p>
                    <w:p w14:paraId="3AB7209D" w14:textId="77777777" w:rsidR="003730A8" w:rsidRDefault="003730A8" w:rsidP="003730A8">
                      <w:pPr>
                        <w:pStyle w:val="Heading1"/>
                        <w:ind w:left="57" w:right="-993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</w:t>
                      </w:r>
                      <w:r w:rsidRPr="00010A00">
                        <w:rPr>
                          <w:sz w:val="24"/>
                        </w:rPr>
                        <w:t>TDD: 431-1633, for a form. Mailed</w:t>
                      </w:r>
                    </w:p>
                    <w:p w14:paraId="3AB7209E" w14:textId="77777777" w:rsidR="003730A8" w:rsidRDefault="003730A8" w:rsidP="003730A8">
                      <w:pPr>
                        <w:pStyle w:val="Heading1"/>
                        <w:ind w:left="57" w:right="-993"/>
                        <w:jc w:val="both"/>
                        <w:rPr>
                          <w:sz w:val="24"/>
                        </w:rPr>
                      </w:pPr>
                      <w:r w:rsidRPr="00010A00">
                        <w:rPr>
                          <w:sz w:val="24"/>
                        </w:rPr>
                        <w:t>registrations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Pr="00010A00">
                        <w:rPr>
                          <w:sz w:val="24"/>
                        </w:rPr>
                        <w:t>must be postmarked by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</w:p>
                    <w:p w14:paraId="3AB7209F" w14:textId="66CF835F" w:rsidR="003730A8" w:rsidRDefault="007078E0" w:rsidP="003730A8">
                      <w:pPr>
                        <w:pStyle w:val="Heading1"/>
                        <w:ind w:left="57" w:right="-993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August </w:t>
                      </w:r>
                      <w:r w:rsidR="000503AF">
                        <w:rPr>
                          <w:sz w:val="24"/>
                        </w:rPr>
                        <w:t>10</w:t>
                      </w:r>
                      <w:r>
                        <w:rPr>
                          <w:sz w:val="24"/>
                        </w:rPr>
                        <w:t xml:space="preserve">, </w:t>
                      </w:r>
                      <w:r w:rsidR="003617B8">
                        <w:rPr>
                          <w:sz w:val="24"/>
                        </w:rPr>
                        <w:t>2026,</w:t>
                      </w:r>
                      <w:r w:rsidR="003730A8" w:rsidRPr="00010A00">
                        <w:rPr>
                          <w:sz w:val="24"/>
                        </w:rPr>
                        <w:t xml:space="preserve"> for the voter</w:t>
                      </w:r>
                      <w:r w:rsidR="003730A8">
                        <w:rPr>
                          <w:sz w:val="24"/>
                        </w:rPr>
                        <w:t xml:space="preserve"> </w:t>
                      </w:r>
                      <w:r w:rsidR="003730A8" w:rsidRPr="00010A00">
                        <w:rPr>
                          <w:sz w:val="24"/>
                        </w:rPr>
                        <w:t>to be eligible</w:t>
                      </w:r>
                    </w:p>
                    <w:p w14:paraId="3AB720A0" w14:textId="4362EA86" w:rsidR="007078E0" w:rsidRDefault="003730A8" w:rsidP="003730A8">
                      <w:pPr>
                        <w:pStyle w:val="Heading1"/>
                        <w:ind w:left="57" w:right="-993"/>
                        <w:jc w:val="both"/>
                        <w:rPr>
                          <w:sz w:val="24"/>
                        </w:rPr>
                      </w:pPr>
                      <w:r w:rsidRPr="00010A00">
                        <w:rPr>
                          <w:sz w:val="24"/>
                        </w:rPr>
                        <w:t xml:space="preserve">to vote in this </w:t>
                      </w:r>
                      <w:r w:rsidR="007078E0">
                        <w:rPr>
                          <w:sz w:val="24"/>
                        </w:rPr>
                        <w:t>September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 w:rsidR="005A7C54">
                        <w:rPr>
                          <w:sz w:val="24"/>
                        </w:rPr>
                        <w:t>Primary</w:t>
                      </w:r>
                    </w:p>
                    <w:p w14:paraId="3AB720A1" w14:textId="77777777" w:rsidR="003730A8" w:rsidRPr="00010A00" w:rsidRDefault="005A7C54" w:rsidP="003730A8">
                      <w:pPr>
                        <w:pStyle w:val="Heading1"/>
                        <w:ind w:left="57" w:right="-993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Election.</w:t>
                      </w:r>
                    </w:p>
                    <w:p w14:paraId="3AB720A2" w14:textId="77777777" w:rsidR="003730A8" w:rsidRPr="00010A00" w:rsidRDefault="003730A8" w:rsidP="003730A8">
                      <w:pPr>
                        <w:jc w:val="both"/>
                      </w:pPr>
                    </w:p>
                    <w:p w14:paraId="3AB720A3" w14:textId="2CA2F9B6" w:rsidR="007078E0" w:rsidRDefault="003730A8" w:rsidP="003730A8">
                      <w:pPr>
                        <w:pStyle w:val="Heading1"/>
                        <w:ind w:left="57" w:right="-993"/>
                        <w:jc w:val="both"/>
                        <w:rPr>
                          <w:sz w:val="24"/>
                        </w:rPr>
                      </w:pPr>
                      <w:r w:rsidRPr="00010A00">
                        <w:rPr>
                          <w:sz w:val="24"/>
                        </w:rPr>
                        <w:t>Mail ballot applications</w:t>
                      </w:r>
                      <w:r w:rsidR="00F40CCE">
                        <w:rPr>
                          <w:sz w:val="24"/>
                        </w:rPr>
                        <w:t xml:space="preserve"> </w:t>
                      </w:r>
                      <w:r w:rsidRPr="00010A00">
                        <w:rPr>
                          <w:sz w:val="24"/>
                        </w:rPr>
                        <w:t xml:space="preserve">for the </w:t>
                      </w:r>
                      <w:r w:rsidR="00F40CCE">
                        <w:rPr>
                          <w:sz w:val="24"/>
                        </w:rPr>
                        <w:t>P</w:t>
                      </w:r>
                      <w:r w:rsidRPr="00010A00">
                        <w:rPr>
                          <w:sz w:val="24"/>
                        </w:rPr>
                        <w:t>artisan</w:t>
                      </w:r>
                      <w:r w:rsidR="007078E0">
                        <w:rPr>
                          <w:sz w:val="24"/>
                        </w:rPr>
                        <w:t xml:space="preserve"> Election     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proofErr w:type="spellStart"/>
                      <w:r w:rsidR="007078E0">
                        <w:rPr>
                          <w:sz w:val="24"/>
                        </w:rPr>
                        <w:t>E</w:t>
                      </w:r>
                      <w:r w:rsidRPr="00010A00">
                        <w:rPr>
                          <w:sz w:val="24"/>
                        </w:rPr>
                        <w:t>lection</w:t>
                      </w:r>
                      <w:proofErr w:type="spellEnd"/>
                      <w:r w:rsidR="007078E0">
                        <w:rPr>
                          <w:sz w:val="24"/>
                        </w:rPr>
                        <w:t xml:space="preserve"> </w:t>
                      </w:r>
                      <w:r w:rsidRPr="00010A00">
                        <w:rPr>
                          <w:sz w:val="24"/>
                        </w:rPr>
                        <w:t>mus</w:t>
                      </w:r>
                      <w:r w:rsidR="007078E0">
                        <w:rPr>
                          <w:sz w:val="24"/>
                        </w:rPr>
                        <w:t xml:space="preserve">t be received by the Canvassing          </w:t>
                      </w:r>
                    </w:p>
                    <w:p w14:paraId="3AB720A4" w14:textId="62A4529B" w:rsidR="007078E0" w:rsidRDefault="007078E0" w:rsidP="003730A8">
                      <w:pPr>
                        <w:pStyle w:val="Heading1"/>
                        <w:ind w:left="57" w:right="-993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Authority </w:t>
                      </w:r>
                      <w:r w:rsidRPr="00010A00">
                        <w:rPr>
                          <w:sz w:val="24"/>
                        </w:rPr>
                        <w:t>no</w:t>
                      </w:r>
                      <w:r w:rsidR="003730A8" w:rsidRPr="00010A00">
                        <w:rPr>
                          <w:sz w:val="24"/>
                        </w:rPr>
                        <w:t xml:space="preserve"> later </w:t>
                      </w:r>
                      <w:r w:rsidRPr="00010A00">
                        <w:rPr>
                          <w:sz w:val="24"/>
                        </w:rPr>
                        <w:t>than</w:t>
                      </w:r>
                      <w:r w:rsidR="003730A8">
                        <w:rPr>
                          <w:sz w:val="24"/>
                        </w:rPr>
                        <w:t xml:space="preserve"> </w:t>
                      </w:r>
                      <w:r w:rsidR="003A5C9C">
                        <w:rPr>
                          <w:sz w:val="24"/>
                        </w:rPr>
                        <w:t xml:space="preserve">4:00 pm </w:t>
                      </w:r>
                      <w:r w:rsidR="004E6DE4">
                        <w:rPr>
                          <w:sz w:val="24"/>
                        </w:rPr>
                        <w:t>on</w:t>
                      </w:r>
                    </w:p>
                    <w:p w14:paraId="3AB720A5" w14:textId="55E0BC1B" w:rsidR="003730A8" w:rsidRPr="00010A00" w:rsidRDefault="00C4220E" w:rsidP="003730A8">
                      <w:pPr>
                        <w:pStyle w:val="Heading1"/>
                        <w:ind w:left="57" w:right="-993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W</w:t>
                      </w:r>
                      <w:r w:rsidR="00AB7C20">
                        <w:rPr>
                          <w:sz w:val="24"/>
                        </w:rPr>
                        <w:t>ednesday</w:t>
                      </w:r>
                      <w:r w:rsidR="007078E0">
                        <w:rPr>
                          <w:sz w:val="24"/>
                        </w:rPr>
                        <w:t>, August 1</w:t>
                      </w:r>
                      <w:r w:rsidR="00AB7C20">
                        <w:rPr>
                          <w:sz w:val="24"/>
                        </w:rPr>
                        <w:t>9</w:t>
                      </w:r>
                      <w:r w:rsidR="007078E0">
                        <w:rPr>
                          <w:sz w:val="24"/>
                        </w:rPr>
                        <w:t>, 202</w:t>
                      </w:r>
                      <w:r w:rsidR="00AB7C20">
                        <w:rPr>
                          <w:sz w:val="24"/>
                        </w:rPr>
                        <w:t>6</w:t>
                      </w:r>
                      <w:r w:rsidR="003730A8" w:rsidRPr="00010A00">
                        <w:rPr>
                          <w:sz w:val="24"/>
                        </w:rPr>
                        <w:t>.</w:t>
                      </w:r>
                    </w:p>
                    <w:p w14:paraId="3AB720A6" w14:textId="77777777" w:rsidR="003730A8" w:rsidRPr="00010A00" w:rsidRDefault="003730A8" w:rsidP="003730A8">
                      <w:pPr>
                        <w:pStyle w:val="Heading1"/>
                        <w:ind w:left="57" w:right="-993"/>
                        <w:jc w:val="both"/>
                        <w:rPr>
                          <w:sz w:val="24"/>
                        </w:rPr>
                      </w:pPr>
                    </w:p>
                    <w:p w14:paraId="3AB720A7" w14:textId="77777777" w:rsidR="003730A8" w:rsidRPr="00010A00" w:rsidRDefault="003730A8" w:rsidP="003730A8">
                      <w:pPr>
                        <w:pStyle w:val="Heading1"/>
                        <w:ind w:left="57" w:right="-993"/>
                        <w:jc w:val="both"/>
                        <w:rPr>
                          <w:sz w:val="24"/>
                        </w:rPr>
                      </w:pPr>
                      <w:r w:rsidRPr="00010A00">
                        <w:rPr>
                          <w:sz w:val="24"/>
                        </w:rPr>
                        <w:t>Leslie Shattuck-Moore</w:t>
                      </w:r>
                    </w:p>
                    <w:p w14:paraId="3AB720A8" w14:textId="77777777" w:rsidR="003730A8" w:rsidRPr="00010A00" w:rsidRDefault="003730A8" w:rsidP="003730A8">
                      <w:pPr>
                        <w:pStyle w:val="Heading1"/>
                        <w:ind w:left="57" w:right="-993"/>
                        <w:jc w:val="both"/>
                        <w:rPr>
                          <w:sz w:val="24"/>
                        </w:rPr>
                      </w:pPr>
                      <w:r w:rsidRPr="00010A00">
                        <w:rPr>
                          <w:sz w:val="24"/>
                        </w:rPr>
                        <w:t>Canvassing Administrator</w:t>
                      </w:r>
                    </w:p>
                    <w:p w14:paraId="3AB720A9" w14:textId="77777777" w:rsidR="003730A8" w:rsidRDefault="003730A8" w:rsidP="003730A8">
                      <w:pPr>
                        <w:jc w:val="both"/>
                        <w:rPr>
                          <w:b/>
                          <w:bCs/>
                          <w:sz w:val="28"/>
                        </w:rPr>
                      </w:pPr>
                    </w:p>
                    <w:p w14:paraId="3AB720AA" w14:textId="77777777" w:rsidR="003730A8" w:rsidRDefault="003730A8"/>
                  </w:txbxContent>
                </v:textbox>
                <w10:wrap type="tight" anchorx="margin"/>
              </v:shape>
            </w:pict>
          </mc:Fallback>
        </mc:AlternateContent>
      </w:r>
    </w:p>
    <w:sectPr w:rsidR="005839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0A8"/>
    <w:rsid w:val="000503AF"/>
    <w:rsid w:val="001F6967"/>
    <w:rsid w:val="002B336A"/>
    <w:rsid w:val="003617B8"/>
    <w:rsid w:val="003730A8"/>
    <w:rsid w:val="003A5C9C"/>
    <w:rsid w:val="00497EBE"/>
    <w:rsid w:val="004E6DE4"/>
    <w:rsid w:val="00583971"/>
    <w:rsid w:val="005A242C"/>
    <w:rsid w:val="005A7C54"/>
    <w:rsid w:val="007078E0"/>
    <w:rsid w:val="008137C7"/>
    <w:rsid w:val="00872C41"/>
    <w:rsid w:val="00A706DC"/>
    <w:rsid w:val="00AB7C20"/>
    <w:rsid w:val="00C4220E"/>
    <w:rsid w:val="00C80653"/>
    <w:rsid w:val="00DA25AB"/>
    <w:rsid w:val="00E96D1C"/>
    <w:rsid w:val="00EA53DC"/>
    <w:rsid w:val="00F40CCE"/>
    <w:rsid w:val="00F429D5"/>
    <w:rsid w:val="00F44769"/>
    <w:rsid w:val="00FC4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72089"/>
  <w15:chartTrackingRefBased/>
  <w15:docId w15:val="{AE901345-C56E-434F-BA5B-1FCF4344B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0A8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730A8"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30A8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rsid w:val="003730A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0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0A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Shattuck-Moore</dc:creator>
  <cp:keywords/>
  <dc:description/>
  <cp:lastModifiedBy>Leslie Shattuck-Moore</cp:lastModifiedBy>
  <cp:revision>2</cp:revision>
  <cp:lastPrinted>2023-07-26T16:38:00Z</cp:lastPrinted>
  <dcterms:created xsi:type="dcterms:W3CDTF">2026-07-29T14:31:00Z</dcterms:created>
  <dcterms:modified xsi:type="dcterms:W3CDTF">2026-07-29T14:31:00Z</dcterms:modified>
</cp:coreProperties>
</file>