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760"/>
        <w:tblW w:w="5660" w:type="dxa"/>
        <w:tblInd w:w="0" w:type="dxa"/>
        <w:tblCellMar>
          <w:top w:w="97" w:type="dxa"/>
          <w:left w:w="148" w:type="dxa"/>
          <w:right w:w="74" w:type="dxa"/>
        </w:tblCellMar>
        <w:tblLook w:val="04A0" w:firstRow="1" w:lastRow="0" w:firstColumn="1" w:lastColumn="0" w:noHBand="0" w:noVBand="1"/>
      </w:tblPr>
      <w:tblGrid>
        <w:gridCol w:w="5660"/>
      </w:tblGrid>
      <w:tr w:rsidR="0018036F" w14:paraId="2F310FD5" w14:textId="77777777" w:rsidTr="004D4F10">
        <w:trPr>
          <w:trHeight w:val="7000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CD45B" w14:textId="77777777" w:rsidR="0018036F" w:rsidRDefault="0018036F" w:rsidP="0018036F">
            <w:pPr>
              <w:spacing w:line="249" w:lineRule="auto"/>
              <w:ind w:left="45" w:right="1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>LEGAL NOTICE CITY OF EAST PROVIDENCE</w:t>
            </w:r>
          </w:p>
          <w:p w14:paraId="048B95CE" w14:textId="77777777" w:rsidR="0018036F" w:rsidRDefault="0018036F" w:rsidP="0018036F">
            <w:pPr>
              <w:spacing w:after="5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B4C1188" wp14:editId="104986E5">
                      <wp:extent cx="3035808" cy="12700"/>
                      <wp:effectExtent l="0" t="0" r="0" b="0"/>
                      <wp:docPr id="679" name="Group 6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35808" cy="12700"/>
                                <a:chOff x="0" y="0"/>
                                <a:chExt cx="3035808" cy="12700"/>
                              </a:xfrm>
                            </wpg:grpSpPr>
                            <wps:wsp>
                              <wps:cNvPr id="26" name="Shape 26"/>
                              <wps:cNvSpPr/>
                              <wps:spPr>
                                <a:xfrm>
                                  <a:off x="0" y="0"/>
                                  <a:ext cx="303580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35808">
                                      <a:moveTo>
                                        <a:pt x="0" y="0"/>
                                      </a:moveTo>
                                      <a:lnTo>
                                        <a:pt x="3035808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BF5442" id="Group 679" o:spid="_x0000_s1026" style="width:239.05pt;height:1pt;mso-position-horizontal-relative:char;mso-position-vertical-relative:line" coordsize="303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">
                      <v:shape id="Shape 26" o:spid="_x0000_s1027" style="position:absolute;width:30358;height:0;visibility:visible;mso-wrap-style:square;v-text-anchor:top" coordsize="30358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" path="m,l3035808,e" filled="f" strokeweight="1pt">
                        <v:stroke miterlimit="1" joinstyle="miter"/>
                        <v:path arrowok="t" textboxrect="0,0,3035808,0"/>
                      </v:shape>
                      <w10:anchorlock/>
                    </v:group>
                  </w:pict>
                </mc:Fallback>
              </mc:AlternateContent>
            </w:r>
          </w:p>
          <w:p w14:paraId="79FEC54B" w14:textId="77777777" w:rsidR="0018036F" w:rsidRDefault="0018036F" w:rsidP="00DA1E49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DECLARATIONS FOR CANDIDACY</w:t>
            </w:r>
          </w:p>
          <w:p w14:paraId="3DE3B6B2" w14:textId="25FB5310" w:rsidR="0018036F" w:rsidRDefault="0018036F" w:rsidP="00DA1E49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MEMBERS OF THE GENERAL </w:t>
            </w:r>
            <w:r w:rsidR="000E1C0D">
              <w:rPr>
                <w:rFonts w:ascii="Times New Roman" w:eastAsia="Times New Roman" w:hAnsi="Times New Roman" w:cs="Times New Roman"/>
                <w:b/>
                <w:sz w:val="26"/>
              </w:rPr>
              <w:t xml:space="preserve">   ASSEMBLY</w:t>
            </w:r>
          </w:p>
          <w:p w14:paraId="63E4AC98" w14:textId="77777777" w:rsidR="0018036F" w:rsidRDefault="0018036F" w:rsidP="0018036F">
            <w:pPr>
              <w:spacing w:after="6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FC8B5A9" wp14:editId="01EE16A0">
                      <wp:extent cx="3035808" cy="12700"/>
                      <wp:effectExtent l="0" t="0" r="0" b="0"/>
                      <wp:docPr id="680" name="Group 6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35808" cy="12700"/>
                                <a:chOff x="0" y="0"/>
                                <a:chExt cx="3035808" cy="12700"/>
                              </a:xfrm>
                            </wpg:grpSpPr>
                            <wps:wsp>
                              <wps:cNvPr id="27" name="Shape 27"/>
                              <wps:cNvSpPr/>
                              <wps:spPr>
                                <a:xfrm>
                                  <a:off x="0" y="0"/>
                                  <a:ext cx="303580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35808">
                                      <a:moveTo>
                                        <a:pt x="0" y="0"/>
                                      </a:moveTo>
                                      <a:lnTo>
                                        <a:pt x="3035808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66EAF0" id="Group 680" o:spid="_x0000_s1026" style="width:239.05pt;height:1pt;mso-position-horizontal-relative:char;mso-position-vertical-relative:line" coordsize="303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">
                      <v:shape id="Shape 27" o:spid="_x0000_s1027" style="position:absolute;width:30358;height:0;visibility:visible;mso-wrap-style:square;v-text-anchor:top" coordsize="30358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" path="m,l3035808,e" filled="f" strokeweight="1pt">
                        <v:stroke miterlimit="1" joinstyle="miter"/>
                        <v:path arrowok="t" textboxrect="0,0,3035808,0"/>
                      </v:shape>
                      <w10:anchorlock/>
                    </v:group>
                  </w:pict>
                </mc:Fallback>
              </mc:AlternateContent>
            </w:r>
          </w:p>
          <w:p w14:paraId="56BE2C91" w14:textId="77777777" w:rsidR="0018036F" w:rsidRDefault="0018036F" w:rsidP="0018036F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Democrat/Republican/Unaffiliated</w:t>
            </w:r>
          </w:p>
          <w:p w14:paraId="58C09F59" w14:textId="77777777" w:rsidR="0018036F" w:rsidRDefault="0018036F" w:rsidP="0018036F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State Senator/State Representative</w:t>
            </w:r>
          </w:p>
          <w:p w14:paraId="70AE1004" w14:textId="77777777" w:rsidR="0018036F" w:rsidRDefault="0018036F" w:rsidP="0018036F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State Senate/Representative District Committees</w:t>
            </w:r>
          </w:p>
          <w:p w14:paraId="60A95EDD" w14:textId="77777777" w:rsidR="0018036F" w:rsidRDefault="0018036F" w:rsidP="0018036F">
            <w:pPr>
              <w:spacing w:after="168" w:line="249" w:lineRule="auto"/>
              <w:ind w:left="390" w:right="466" w:firstLine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State Committees / Ward Committees </w:t>
            </w:r>
          </w:p>
          <w:p w14:paraId="5CA93666" w14:textId="77777777" w:rsidR="0018036F" w:rsidRDefault="0018036F" w:rsidP="0018036F">
            <w:pPr>
              <w:spacing w:after="168" w:line="249" w:lineRule="auto"/>
              <w:ind w:left="390" w:right="466" w:firstLine="9"/>
              <w:jc w:val="both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File with Local Board of Canvassers          June 22, 23 and 24, 2026 by 4:00 p.m.</w:t>
            </w:r>
          </w:p>
          <w:p w14:paraId="6298D965" w14:textId="054725A2" w:rsidR="0018036F" w:rsidRDefault="0018036F" w:rsidP="0018036F">
            <w:pPr>
              <w:spacing w:after="168" w:line="249" w:lineRule="auto"/>
              <w:ind w:left="390" w:right="466" w:firstLine="9"/>
              <w:jc w:val="both"/>
            </w:pPr>
            <w:r>
              <w:rPr>
                <w:b/>
                <w:sz w:val="26"/>
              </w:rPr>
              <w:t>PARTISAN PRIMARY TO BE HELD</w:t>
            </w:r>
            <w:r w:rsidR="00B1516D">
              <w:rPr>
                <w:b/>
                <w:sz w:val="26"/>
              </w:rPr>
              <w:t xml:space="preserve"> </w:t>
            </w:r>
            <w:r w:rsidR="00840F8D">
              <w:rPr>
                <w:b/>
                <w:sz w:val="26"/>
              </w:rPr>
              <w:t>O</w:t>
            </w:r>
            <w:r>
              <w:rPr>
                <w:b/>
                <w:sz w:val="26"/>
              </w:rPr>
              <w:t xml:space="preserve">N </w:t>
            </w:r>
            <w:r w:rsidR="00C416C5">
              <w:rPr>
                <w:b/>
                <w:sz w:val="26"/>
              </w:rPr>
              <w:t xml:space="preserve">    </w:t>
            </w:r>
            <w:r>
              <w:rPr>
                <w:b/>
                <w:sz w:val="26"/>
              </w:rPr>
              <w:t>WEDNESDAY, SEPTEMBER 9, 2026</w:t>
            </w:r>
          </w:p>
          <w:p w14:paraId="1CD8D893" w14:textId="77777777" w:rsidR="0018036F" w:rsidRDefault="0018036F" w:rsidP="0018036F">
            <w:pPr>
              <w:spacing w:line="249" w:lineRule="auto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Candidates for Federal and State General Offices file at Office of the Secretary of State</w:t>
            </w:r>
          </w:p>
          <w:p w14:paraId="45F953EC" w14:textId="77777777" w:rsidR="0018036F" w:rsidRDefault="0018036F" w:rsidP="0018036F">
            <w:pPr>
              <w:spacing w:after="7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5E69FEA" wp14:editId="1B9198CC">
                      <wp:extent cx="3035808" cy="12700"/>
                      <wp:effectExtent l="0" t="0" r="0" b="0"/>
                      <wp:docPr id="681" name="Group 6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35808" cy="12700"/>
                                <a:chOff x="0" y="0"/>
                                <a:chExt cx="3035808" cy="12700"/>
                              </a:xfrm>
                            </wpg:grpSpPr>
                            <wps:wsp>
                              <wps:cNvPr id="28" name="Shape 28"/>
                              <wps:cNvSpPr/>
                              <wps:spPr>
                                <a:xfrm>
                                  <a:off x="0" y="0"/>
                                  <a:ext cx="303580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35808">
                                      <a:moveTo>
                                        <a:pt x="0" y="0"/>
                                      </a:moveTo>
                                      <a:lnTo>
                                        <a:pt x="3035808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3BB9AD" id="Group 681" o:spid="_x0000_s1026" style="width:239.05pt;height:1pt;mso-position-horizontal-relative:char;mso-position-vertical-relative:line" coordsize="303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">
                      <v:shape id="Shape 28" o:spid="_x0000_s1027" style="position:absolute;width:30358;height:0;visibility:visible;mso-wrap-style:square;v-text-anchor:top" coordsize="30358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" path="m,l3035808,e" filled="f" strokeweight="1pt">
                        <v:stroke miterlimit="1" joinstyle="miter"/>
                        <v:path arrowok="t" textboxrect="0,0,3035808,0"/>
                      </v:shape>
                      <w10:anchorlock/>
                    </v:group>
                  </w:pict>
                </mc:Fallback>
              </mc:AlternateContent>
            </w:r>
          </w:p>
          <w:p w14:paraId="09155A62" w14:textId="77777777" w:rsidR="0018036F" w:rsidRDefault="0018036F" w:rsidP="0018036F">
            <w:pPr>
              <w:spacing w:line="249" w:lineRule="auto"/>
              <w:ind w:left="284" w:right="36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For further information call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435-7502 </w:t>
            </w:r>
          </w:p>
          <w:p w14:paraId="13390652" w14:textId="77777777" w:rsidR="0018036F" w:rsidRDefault="0018036F" w:rsidP="0018036F">
            <w:pPr>
              <w:spacing w:line="249" w:lineRule="auto"/>
              <w:ind w:left="284" w:right="3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Hours are </w:t>
            </w:r>
          </w:p>
          <w:p w14:paraId="0DB42B6B" w14:textId="07CBD2B4" w:rsidR="0018036F" w:rsidRDefault="0018036F" w:rsidP="0018036F">
            <w:pPr>
              <w:spacing w:line="249" w:lineRule="auto"/>
              <w:ind w:left="284" w:right="3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Mon – Fri 8:00 am </w:t>
            </w:r>
            <w:r w:rsidR="00FE0A64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4:00 pm </w:t>
            </w:r>
          </w:p>
          <w:p w14:paraId="53F2611E" w14:textId="47B4C6DE" w:rsidR="0018036F" w:rsidRDefault="0018036F" w:rsidP="0018036F">
            <w:pPr>
              <w:spacing w:line="249" w:lineRule="auto"/>
              <w:ind w:right="361"/>
            </w:pPr>
            <w:r>
              <w:t xml:space="preserve">                             Thursday 8 am -</w:t>
            </w:r>
            <w:r w:rsidR="009254FA">
              <w:t xml:space="preserve"> </w:t>
            </w:r>
            <w:r>
              <w:t>6 pm</w:t>
            </w:r>
          </w:p>
          <w:p w14:paraId="14848D0C" w14:textId="77777777" w:rsidR="0018036F" w:rsidRDefault="0018036F" w:rsidP="0018036F">
            <w:pPr>
              <w:spacing w:line="249" w:lineRule="auto"/>
              <w:ind w:right="361"/>
            </w:pPr>
            <w:r>
              <w:t xml:space="preserve">                               Friday 8 am – 1 pm</w:t>
            </w:r>
          </w:p>
          <w:p w14:paraId="3C23D456" w14:textId="77777777" w:rsidR="0018036F" w:rsidRDefault="0018036F" w:rsidP="0018036F">
            <w:pPr>
              <w:spacing w:after="6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B9F8AD9" wp14:editId="729E7E45">
                      <wp:extent cx="3035808" cy="12700"/>
                      <wp:effectExtent l="0" t="0" r="0" b="0"/>
                      <wp:docPr id="682" name="Group 6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35808" cy="12700"/>
                                <a:chOff x="0" y="0"/>
                                <a:chExt cx="3035808" cy="12700"/>
                              </a:xfrm>
                            </wpg:grpSpPr>
                            <wps:wsp>
                              <wps:cNvPr id="29" name="Shape 29"/>
                              <wps:cNvSpPr/>
                              <wps:spPr>
                                <a:xfrm>
                                  <a:off x="0" y="0"/>
                                  <a:ext cx="303580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35808">
                                      <a:moveTo>
                                        <a:pt x="0" y="0"/>
                                      </a:moveTo>
                                      <a:lnTo>
                                        <a:pt x="3035808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9AD5DD" id="Group 682" o:spid="_x0000_s1026" style="width:239.05pt;height:1pt;mso-position-horizontal-relative:char;mso-position-vertical-relative:line" coordsize="303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">
                      <v:shape id="Shape 29" o:spid="_x0000_s1027" style="position:absolute;width:30358;height:0;visibility:visible;mso-wrap-style:square;v-text-anchor:top" coordsize="30358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" path="m,l3035808,e" filled="f" strokeweight="1pt">
                        <v:stroke miterlimit="1" joinstyle="miter"/>
                        <v:path arrowok="t" textboxrect="0,0,3035808,0"/>
                      </v:shape>
                      <w10:anchorlock/>
                    </v:group>
                  </w:pict>
                </mc:Fallback>
              </mc:AlternateContent>
            </w:r>
          </w:p>
          <w:p w14:paraId="4595ABF4" w14:textId="77777777" w:rsidR="0018036F" w:rsidRDefault="0018036F" w:rsidP="0018036F">
            <w:pPr>
              <w:spacing w:after="192" w:line="24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The Canvassing Authority is located at City Hall in Room 102</w:t>
            </w:r>
          </w:p>
          <w:p w14:paraId="19F278C6" w14:textId="77777777" w:rsidR="0018036F" w:rsidRDefault="0018036F" w:rsidP="0018036F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Leslie Shattuck-Moore</w:t>
            </w:r>
          </w:p>
          <w:p w14:paraId="06100233" w14:textId="77777777" w:rsidR="0018036F" w:rsidRDefault="0018036F" w:rsidP="0018036F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East Providence Canvassing Administrator </w:t>
            </w:r>
          </w:p>
        </w:tc>
      </w:tr>
      <w:tr w:rsidR="0018036F" w14:paraId="3B3C378F" w14:textId="77777777" w:rsidTr="004D4F10">
        <w:trPr>
          <w:trHeight w:val="7000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925CA" w14:textId="77777777" w:rsidR="0018036F" w:rsidRDefault="0018036F" w:rsidP="0018036F">
            <w:pPr>
              <w:spacing w:line="249" w:lineRule="auto"/>
              <w:ind w:left="88" w:right="1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lastRenderedPageBreak/>
              <w:t>LEGAL NOTICE CITY OF EAST PROVIDENCE</w:t>
            </w:r>
          </w:p>
          <w:p w14:paraId="136B6DD5" w14:textId="77777777" w:rsidR="0018036F" w:rsidRDefault="0018036F" w:rsidP="0018036F">
            <w:pPr>
              <w:spacing w:after="267"/>
              <w:ind w:left="6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55F1C4B" wp14:editId="6CCD5391">
                      <wp:extent cx="3035808" cy="12700"/>
                      <wp:effectExtent l="0" t="0" r="0" b="0"/>
                      <wp:docPr id="736" name="Group 7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35808" cy="12700"/>
                                <a:chOff x="0" y="0"/>
                                <a:chExt cx="3035808" cy="12700"/>
                              </a:xfrm>
                            </wpg:grpSpPr>
                            <wps:wsp>
                              <wps:cNvPr id="49" name="Shape 49"/>
                              <wps:cNvSpPr/>
                              <wps:spPr>
                                <a:xfrm>
                                  <a:off x="0" y="0"/>
                                  <a:ext cx="303580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35808">
                                      <a:moveTo>
                                        <a:pt x="0" y="0"/>
                                      </a:moveTo>
                                      <a:lnTo>
                                        <a:pt x="3035808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89C39B" id="Group 736" o:spid="_x0000_s1026" style="width:239.05pt;height:1pt;mso-position-horizontal-relative:char;mso-position-vertical-relative:line" coordsize="303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">
                      <v:shape id="Shape 49" o:spid="_x0000_s1027" style="position:absolute;width:30358;height:0;visibility:visible;mso-wrap-style:square;v-text-anchor:top" coordsize="30358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" path="m,l3035808,e" filled="f" strokeweight="1pt">
                        <v:stroke miterlimit="1" joinstyle="miter"/>
                        <v:path arrowok="t" textboxrect="0,0,3035808,0"/>
                      </v:shape>
                      <w10:anchorlock/>
                    </v:group>
                  </w:pict>
                </mc:Fallback>
              </mc:AlternateContent>
            </w:r>
          </w:p>
          <w:p w14:paraId="1B6147BE" w14:textId="77777777" w:rsidR="0018036F" w:rsidRDefault="0018036F" w:rsidP="0018036F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DECLARATION OF CANDIDACY</w:t>
            </w:r>
          </w:p>
          <w:p w14:paraId="7E0A02CF" w14:textId="77777777" w:rsidR="0018036F" w:rsidRDefault="0018036F" w:rsidP="0018036F">
            <w:pPr>
              <w:spacing w:after="157"/>
              <w:ind w:left="6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C0BD837" wp14:editId="0D72773F">
                      <wp:extent cx="3035808" cy="12700"/>
                      <wp:effectExtent l="0" t="0" r="0" b="0"/>
                      <wp:docPr id="737" name="Group 7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35808" cy="12700"/>
                                <a:chOff x="0" y="0"/>
                                <a:chExt cx="3035808" cy="12700"/>
                              </a:xfrm>
                            </wpg:grpSpPr>
                            <wps:wsp>
                              <wps:cNvPr id="50" name="Shape 50"/>
                              <wps:cNvSpPr/>
                              <wps:spPr>
                                <a:xfrm>
                                  <a:off x="0" y="0"/>
                                  <a:ext cx="303580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35808">
                                      <a:moveTo>
                                        <a:pt x="0" y="0"/>
                                      </a:moveTo>
                                      <a:lnTo>
                                        <a:pt x="3035808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BA9EC0" id="Group 737" o:spid="_x0000_s1026" style="width:239.05pt;height:1pt;mso-position-horizontal-relative:char;mso-position-vertical-relative:line" coordsize="303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">
                      <v:shape id="Shape 50" o:spid="_x0000_s1027" style="position:absolute;width:30358;height:0;visibility:visible;mso-wrap-style:square;v-text-anchor:top" coordsize="30358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" path="m,l3035808,e" filled="f" strokeweight="1pt">
                        <v:stroke miterlimit="1" joinstyle="miter"/>
                        <v:path arrowok="t" textboxrect="0,0,3035808,0"/>
                      </v:shape>
                      <w10:anchorlock/>
                    </v:group>
                  </w:pict>
                </mc:Fallback>
              </mc:AlternateContent>
            </w:r>
          </w:p>
          <w:p w14:paraId="611AC7A4" w14:textId="77777777" w:rsidR="0018036F" w:rsidRDefault="0018036F" w:rsidP="00D509D6">
            <w:pPr>
              <w:spacing w:line="24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Any registered voter may declare his/her candidacy for Council by Ward, Council-At-Large, School </w:t>
            </w:r>
          </w:p>
          <w:p w14:paraId="5B69D5F0" w14:textId="77777777" w:rsidR="0018036F" w:rsidRDefault="0018036F" w:rsidP="00D509D6">
            <w:pPr>
              <w:spacing w:after="324"/>
              <w:ind w:left="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Committee by Ward, School Committee-At-Large and Mayor.          </w:t>
            </w:r>
          </w:p>
          <w:p w14:paraId="06413F98" w14:textId="6B6A347A" w:rsidR="0018036F" w:rsidRDefault="0018036F" w:rsidP="0018036F">
            <w:pPr>
              <w:spacing w:after="144" w:line="249" w:lineRule="auto"/>
              <w:ind w:left="270" w:firstLine="78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File with Local Board of Canvassers on</w:t>
            </w:r>
            <w:r w:rsidR="00522ECD">
              <w:rPr>
                <w:rFonts w:ascii="Times New Roman" w:eastAsia="Times New Roman" w:hAnsi="Times New Roman" w:cs="Times New Roman"/>
                <w:b/>
                <w:sz w:val="26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June 22, 23, and 2</w:t>
            </w:r>
            <w:r w:rsidR="006D6A31">
              <w:rPr>
                <w:rFonts w:ascii="Times New Roman" w:eastAsia="Times New Roman" w:hAnsi="Times New Roman" w:cs="Times New Roman"/>
                <w:b/>
                <w:sz w:val="2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, 2026 by 4:00 p.m. </w:t>
            </w:r>
          </w:p>
          <w:p w14:paraId="103150CF" w14:textId="77777777" w:rsidR="0018036F" w:rsidRPr="003D1E97" w:rsidRDefault="0018036F" w:rsidP="0018036F">
            <w:pPr>
              <w:spacing w:line="24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3D1E97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NON-PARTISAN PRIMARY TO BE HELD</w:t>
            </w:r>
          </w:p>
          <w:p w14:paraId="4EF5DD94" w14:textId="77777777" w:rsidR="0018036F" w:rsidRPr="003D1E97" w:rsidRDefault="0018036F" w:rsidP="0018036F">
            <w:pPr>
              <w:spacing w:line="249" w:lineRule="auto"/>
              <w:jc w:val="center"/>
              <w:rPr>
                <w:b/>
                <w:bCs/>
              </w:rPr>
            </w:pPr>
            <w:r w:rsidRPr="003D1E97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WEDNESDAY, SEPTEMBER 9, 2026</w:t>
            </w:r>
          </w:p>
          <w:p w14:paraId="49426270" w14:textId="77777777" w:rsidR="0018036F" w:rsidRDefault="0018036F" w:rsidP="0018036F">
            <w:pPr>
              <w:spacing w:after="67"/>
              <w:ind w:left="61"/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B556760" wp14:editId="166BD69F">
                      <wp:extent cx="3035808" cy="12700"/>
                      <wp:effectExtent l="0" t="0" r="0" b="0"/>
                      <wp:docPr id="738" name="Group 7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35808" cy="12700"/>
                                <a:chOff x="0" y="0"/>
                                <a:chExt cx="3035808" cy="12700"/>
                              </a:xfrm>
                            </wpg:grpSpPr>
                            <wps:wsp>
                              <wps:cNvPr id="51" name="Shape 51"/>
                              <wps:cNvSpPr/>
                              <wps:spPr>
                                <a:xfrm>
                                  <a:off x="0" y="0"/>
                                  <a:ext cx="303580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35808">
                                      <a:moveTo>
                                        <a:pt x="0" y="0"/>
                                      </a:moveTo>
                                      <a:lnTo>
                                        <a:pt x="3035808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BAFEE3" id="Group 738" o:spid="_x0000_s1026" style="width:239.05pt;height:1pt;mso-position-horizontal-relative:char;mso-position-vertical-relative:line" coordsize="303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">
                      <v:shape id="Shape 51" o:spid="_x0000_s1027" style="position:absolute;width:30358;height:0;visibility:visible;mso-wrap-style:square;v-text-anchor:top" coordsize="30358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" path="m,l3035808,e" filled="f" strokeweight="1pt">
                        <v:stroke miterlimit="1" joinstyle="miter"/>
                        <v:path arrowok="t" textboxrect="0,0,3035808,0"/>
                      </v:shape>
                      <w10:anchorlock/>
                    </v:group>
                  </w:pict>
                </mc:Fallback>
              </mc:AlternateContent>
            </w:r>
          </w:p>
          <w:p w14:paraId="12C73D34" w14:textId="1E3F7293" w:rsidR="0018036F" w:rsidRDefault="0018036F" w:rsidP="0018036F">
            <w:pPr>
              <w:spacing w:line="249" w:lineRule="auto"/>
              <w:ind w:left="927" w:hanging="5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For further information call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435-7502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0083B78E" w14:textId="77777777" w:rsidR="0018036F" w:rsidRDefault="0018036F" w:rsidP="0018036F">
            <w:pPr>
              <w:spacing w:line="249" w:lineRule="auto"/>
              <w:ind w:left="927" w:hanging="5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Hours Are:                   </w:t>
            </w:r>
          </w:p>
          <w:p w14:paraId="582576E2" w14:textId="25A1CBD6" w:rsidR="0018036F" w:rsidRDefault="0018036F" w:rsidP="0018036F">
            <w:pPr>
              <w:spacing w:line="249" w:lineRule="auto"/>
              <w:ind w:left="927" w:hanging="5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Mon – Fri 8:00 am </w:t>
            </w:r>
            <w:r w:rsidR="00FE0A64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4:00 pm </w:t>
            </w:r>
          </w:p>
          <w:p w14:paraId="304EB410" w14:textId="77777777" w:rsidR="0018036F" w:rsidRDefault="0018036F" w:rsidP="0018036F">
            <w:pPr>
              <w:spacing w:line="249" w:lineRule="auto"/>
              <w:ind w:left="927" w:hanging="5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Thursday 8 am – 6 pm</w:t>
            </w:r>
          </w:p>
          <w:p w14:paraId="565EA7B2" w14:textId="031B2D46" w:rsidR="0018036F" w:rsidRDefault="0018036F" w:rsidP="0018036F">
            <w:pPr>
              <w:spacing w:line="249" w:lineRule="auto"/>
              <w:ind w:left="927" w:hanging="5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Friday 8</w:t>
            </w:r>
            <w:r w:rsidR="002E75D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am – 1pm                                       </w:t>
            </w:r>
          </w:p>
          <w:p w14:paraId="0854485C" w14:textId="77777777" w:rsidR="0018036F" w:rsidRDefault="0018036F" w:rsidP="0018036F">
            <w:pPr>
              <w:spacing w:after="52"/>
              <w:ind w:left="6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2155845" wp14:editId="47E825FC">
                      <wp:extent cx="3035808" cy="12700"/>
                      <wp:effectExtent l="0" t="0" r="0" b="0"/>
                      <wp:docPr id="739" name="Group 7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35808" cy="12700"/>
                                <a:chOff x="0" y="0"/>
                                <a:chExt cx="3035808" cy="12700"/>
                              </a:xfrm>
                            </wpg:grpSpPr>
                            <wps:wsp>
                              <wps:cNvPr id="52" name="Shape 52"/>
                              <wps:cNvSpPr/>
                              <wps:spPr>
                                <a:xfrm>
                                  <a:off x="0" y="0"/>
                                  <a:ext cx="303580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35808">
                                      <a:moveTo>
                                        <a:pt x="0" y="0"/>
                                      </a:moveTo>
                                      <a:lnTo>
                                        <a:pt x="3035808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A89150" id="Group 739" o:spid="_x0000_s1026" style="width:239.05pt;height:1pt;mso-position-horizontal-relative:char;mso-position-vertical-relative:line" coordsize="303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">
                      <v:shape id="Shape 52" o:spid="_x0000_s1027" style="position:absolute;width:30358;height:0;visibility:visible;mso-wrap-style:square;v-text-anchor:top" coordsize="30358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" path="m,l3035808,e" filled="f" strokeweight="1pt">
                        <v:stroke miterlimit="1" joinstyle="miter"/>
                        <v:path arrowok="t" textboxrect="0,0,3035808,0"/>
                      </v:shape>
                      <w10:anchorlock/>
                    </v:group>
                  </w:pict>
                </mc:Fallback>
              </mc:AlternateContent>
            </w:r>
          </w:p>
          <w:p w14:paraId="2468AC18" w14:textId="77777777" w:rsidR="0018036F" w:rsidRDefault="0018036F" w:rsidP="0018036F">
            <w:pPr>
              <w:spacing w:after="192" w:line="249" w:lineRule="auto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The Canvassing Authority is located at City Hall in Room 102</w:t>
            </w:r>
          </w:p>
          <w:p w14:paraId="5E9ED0CF" w14:textId="77777777" w:rsidR="0018036F" w:rsidRDefault="0018036F" w:rsidP="0018036F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Leslie Shattuck-Moore</w:t>
            </w:r>
          </w:p>
          <w:p w14:paraId="0DBD88F8" w14:textId="77777777" w:rsidR="0018036F" w:rsidRDefault="0018036F" w:rsidP="0018036F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East Providence Canvassing Administrator</w:t>
            </w:r>
          </w:p>
        </w:tc>
      </w:tr>
      <w:tr w:rsidR="0018036F" w14:paraId="0C029CF5" w14:textId="77777777" w:rsidTr="004D4F10">
        <w:trPr>
          <w:trHeight w:val="7000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C3BE6" w14:textId="77777777" w:rsidR="0018036F" w:rsidRDefault="0018036F" w:rsidP="0018036F">
            <w:pPr>
              <w:spacing w:line="249" w:lineRule="auto"/>
              <w:ind w:left="88" w:right="163"/>
              <w:jc w:val="center"/>
              <w:rPr>
                <w:rFonts w:ascii="Times New Roman" w:eastAsia="Times New Roman" w:hAnsi="Times New Roman" w:cs="Times New Roman"/>
                <w:b/>
                <w:sz w:val="36"/>
              </w:rPr>
            </w:pPr>
          </w:p>
        </w:tc>
      </w:tr>
    </w:tbl>
    <w:p w14:paraId="0E61FC39" w14:textId="77777777" w:rsidR="00D55F4B" w:rsidRDefault="00D55F4B">
      <w:pPr>
        <w:spacing w:after="0"/>
        <w:ind w:left="-1440" w:right="2076"/>
      </w:pPr>
    </w:p>
    <w:p w14:paraId="0E61FC5B" w14:textId="77777777" w:rsidR="00173D8D" w:rsidRDefault="00173D8D"/>
    <w:sectPr w:rsidR="00173D8D">
      <w:pgSz w:w="12240" w:h="15840"/>
      <w:pgMar w:top="761" w:right="1440" w:bottom="74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F4B"/>
    <w:rsid w:val="00030523"/>
    <w:rsid w:val="000703E8"/>
    <w:rsid w:val="000E1C0D"/>
    <w:rsid w:val="001353A9"/>
    <w:rsid w:val="00173D8D"/>
    <w:rsid w:val="0018036F"/>
    <w:rsid w:val="00184A00"/>
    <w:rsid w:val="00184BA1"/>
    <w:rsid w:val="00232F5C"/>
    <w:rsid w:val="0024589B"/>
    <w:rsid w:val="002A3720"/>
    <w:rsid w:val="002E75D4"/>
    <w:rsid w:val="00336114"/>
    <w:rsid w:val="00362D0C"/>
    <w:rsid w:val="0039788E"/>
    <w:rsid w:val="003A1E7A"/>
    <w:rsid w:val="003D1E97"/>
    <w:rsid w:val="003D64D4"/>
    <w:rsid w:val="00416074"/>
    <w:rsid w:val="004D4F10"/>
    <w:rsid w:val="004F3D78"/>
    <w:rsid w:val="00507BB2"/>
    <w:rsid w:val="00522ECD"/>
    <w:rsid w:val="00551CC3"/>
    <w:rsid w:val="00571A03"/>
    <w:rsid w:val="00646EF4"/>
    <w:rsid w:val="0065487E"/>
    <w:rsid w:val="00694AAE"/>
    <w:rsid w:val="006A4289"/>
    <w:rsid w:val="006D6A31"/>
    <w:rsid w:val="00705195"/>
    <w:rsid w:val="00744D3B"/>
    <w:rsid w:val="00840F8D"/>
    <w:rsid w:val="00851684"/>
    <w:rsid w:val="0087305B"/>
    <w:rsid w:val="008F3485"/>
    <w:rsid w:val="009254FA"/>
    <w:rsid w:val="009B62FA"/>
    <w:rsid w:val="009E12F1"/>
    <w:rsid w:val="009F4AFC"/>
    <w:rsid w:val="00A3274B"/>
    <w:rsid w:val="00B1516D"/>
    <w:rsid w:val="00BA02DF"/>
    <w:rsid w:val="00BB2B8C"/>
    <w:rsid w:val="00BC2665"/>
    <w:rsid w:val="00C416C5"/>
    <w:rsid w:val="00CD6070"/>
    <w:rsid w:val="00D26D51"/>
    <w:rsid w:val="00D41615"/>
    <w:rsid w:val="00D509D6"/>
    <w:rsid w:val="00D55F4B"/>
    <w:rsid w:val="00D66D14"/>
    <w:rsid w:val="00DA1732"/>
    <w:rsid w:val="00DA1E49"/>
    <w:rsid w:val="00DB55B5"/>
    <w:rsid w:val="00DB63ED"/>
    <w:rsid w:val="00E63230"/>
    <w:rsid w:val="00EE29DA"/>
    <w:rsid w:val="00F631BF"/>
    <w:rsid w:val="00FE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1FC39"/>
  <w15:docId w15:val="{A5255C47-F863-416F-BFE0-8A907116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EE29DA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Shattuck-Moore</dc:creator>
  <cp:keywords/>
  <cp:lastModifiedBy>Leslie Shattuck-Moore</cp:lastModifiedBy>
  <cp:revision>5</cp:revision>
  <dcterms:created xsi:type="dcterms:W3CDTF">2026-05-08T12:21:00Z</dcterms:created>
  <dcterms:modified xsi:type="dcterms:W3CDTF">2026-05-08T12:22:00Z</dcterms:modified>
</cp:coreProperties>
</file>