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4DCF" w:rsidRPr="00777552" w14:paraId="2BDC25B2" w14:textId="77777777" w:rsidTr="00AA6D6F">
        <w:tc>
          <w:tcPr>
            <w:tcW w:w="3116" w:type="dxa"/>
          </w:tcPr>
          <w:p w14:paraId="620F2F48" w14:textId="77777777" w:rsidR="00574DCF" w:rsidRPr="00777552" w:rsidRDefault="00574DCF" w:rsidP="00AA6D6F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77552">
              <w:rPr>
                <w:sz w:val="20"/>
                <w:szCs w:val="20"/>
              </w:rPr>
              <w:t>COURT DATE</w:t>
            </w:r>
          </w:p>
        </w:tc>
        <w:tc>
          <w:tcPr>
            <w:tcW w:w="3117" w:type="dxa"/>
          </w:tcPr>
          <w:p w14:paraId="7B95D843" w14:textId="77777777" w:rsidR="00574DCF" w:rsidRPr="00777552" w:rsidRDefault="00574DCF" w:rsidP="00AA6D6F">
            <w:pPr>
              <w:rPr>
                <w:sz w:val="20"/>
                <w:szCs w:val="20"/>
              </w:rPr>
            </w:pPr>
            <w:r w:rsidRPr="00777552">
              <w:rPr>
                <w:sz w:val="20"/>
                <w:szCs w:val="20"/>
              </w:rPr>
              <w:t>ADVERTISEMENT DATES</w:t>
            </w:r>
          </w:p>
        </w:tc>
        <w:tc>
          <w:tcPr>
            <w:tcW w:w="3117" w:type="dxa"/>
          </w:tcPr>
          <w:p w14:paraId="3E966CE3" w14:textId="77777777" w:rsidR="00574DCF" w:rsidRPr="00777552" w:rsidRDefault="00574DCF" w:rsidP="00AA6D6F">
            <w:pPr>
              <w:rPr>
                <w:sz w:val="20"/>
                <w:szCs w:val="20"/>
              </w:rPr>
            </w:pPr>
            <w:r w:rsidRPr="00777552">
              <w:rPr>
                <w:sz w:val="20"/>
                <w:szCs w:val="20"/>
              </w:rPr>
              <w:t>CUT OFF DATES</w:t>
            </w:r>
          </w:p>
        </w:tc>
      </w:tr>
      <w:tr w:rsidR="00574DCF" w:rsidRPr="00777552" w14:paraId="2DDB0A77" w14:textId="77777777" w:rsidTr="00AA6D6F">
        <w:tc>
          <w:tcPr>
            <w:tcW w:w="3116" w:type="dxa"/>
          </w:tcPr>
          <w:p w14:paraId="379EE05A" w14:textId="77777777" w:rsidR="00574DCF" w:rsidRPr="00777552" w:rsidRDefault="00574DCF" w:rsidP="00AA6D6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511A97F" w14:textId="77777777" w:rsidR="00574DCF" w:rsidRPr="00777552" w:rsidRDefault="00574DCF" w:rsidP="00AA6D6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1A04DF1" w14:textId="77777777" w:rsidR="00574DCF" w:rsidRPr="00777552" w:rsidRDefault="00574DCF" w:rsidP="00AA6D6F">
            <w:pPr>
              <w:rPr>
                <w:sz w:val="20"/>
                <w:szCs w:val="20"/>
              </w:rPr>
            </w:pPr>
          </w:p>
        </w:tc>
      </w:tr>
      <w:tr w:rsidR="00574DCF" w:rsidRPr="00777552" w14:paraId="5331BC64" w14:textId="77777777" w:rsidTr="00AA6D6F">
        <w:tc>
          <w:tcPr>
            <w:tcW w:w="3116" w:type="dxa"/>
          </w:tcPr>
          <w:p w14:paraId="472D5112" w14:textId="3F799738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January </w:t>
            </w:r>
            <w:r w:rsidR="0038021B">
              <w:rPr>
                <w:rFonts w:ascii="Calibri" w:hAnsi="Calibri" w:cs="Calibri"/>
                <w:sz w:val="20"/>
                <w:szCs w:val="20"/>
              </w:rPr>
              <w:t>14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, 202</w:t>
            </w:r>
            <w:r w:rsidR="0038021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17" w:type="dxa"/>
          </w:tcPr>
          <w:p w14:paraId="308BF136" w14:textId="2C3E423F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12/</w:t>
            </w:r>
            <w:r w:rsidR="00177ACA">
              <w:rPr>
                <w:rFonts w:ascii="Calibri" w:hAnsi="Calibri" w:cs="Calibri"/>
                <w:sz w:val="20"/>
                <w:szCs w:val="20"/>
              </w:rPr>
              <w:t>31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/202</w:t>
            </w:r>
            <w:r w:rsidR="002558CE"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03B17E03" w14:textId="32FEC390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01/0</w:t>
            </w:r>
            <w:r w:rsidR="002558CE">
              <w:rPr>
                <w:rFonts w:ascii="Calibri" w:hAnsi="Calibri" w:cs="Calibri"/>
                <w:sz w:val="20"/>
                <w:szCs w:val="20"/>
              </w:rPr>
              <w:t>7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4B3BE0F4" w14:textId="1229CD41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12</w:t>
            </w:r>
            <w:r w:rsidR="003D6414">
              <w:rPr>
                <w:rFonts w:ascii="Calibri" w:hAnsi="Calibri" w:cs="Calibri"/>
                <w:sz w:val="20"/>
                <w:szCs w:val="20"/>
              </w:rPr>
              <w:t>/2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3/202</w:t>
            </w:r>
            <w:r w:rsidR="003D641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574DCF" w:rsidRPr="00777552" w14:paraId="22A79A78" w14:textId="77777777" w:rsidTr="00AA6D6F">
        <w:tc>
          <w:tcPr>
            <w:tcW w:w="3116" w:type="dxa"/>
          </w:tcPr>
          <w:p w14:paraId="36153AAB" w14:textId="5B499E48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January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67789300" w14:textId="3683A2E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01/</w:t>
            </w:r>
            <w:r w:rsidR="002558CE">
              <w:rPr>
                <w:rFonts w:ascii="Calibri" w:hAnsi="Calibri" w:cs="Calibri"/>
                <w:sz w:val="20"/>
                <w:szCs w:val="20"/>
              </w:rPr>
              <w:t>14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17AC61E3" w14:textId="6C11E869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01/</w:t>
            </w:r>
            <w:r w:rsidR="002558CE">
              <w:rPr>
                <w:rFonts w:ascii="Calibri" w:hAnsi="Calibri" w:cs="Calibri"/>
                <w:sz w:val="20"/>
                <w:szCs w:val="20"/>
              </w:rPr>
              <w:t>21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4B33F0BF" w14:textId="076B06AA" w:rsidR="00574DCF" w:rsidRPr="008226A7" w:rsidRDefault="003D6414" w:rsidP="00AA6D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01/06/2025</w:t>
            </w:r>
          </w:p>
        </w:tc>
      </w:tr>
      <w:tr w:rsidR="00574DCF" w:rsidRPr="00777552" w14:paraId="1B94BB22" w14:textId="77777777" w:rsidTr="00AA6D6F">
        <w:tc>
          <w:tcPr>
            <w:tcW w:w="3116" w:type="dxa"/>
          </w:tcPr>
          <w:p w14:paraId="12DDA139" w14:textId="4FEB4467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February </w:t>
            </w:r>
            <w:r w:rsidR="00AE0E5C">
              <w:rPr>
                <w:rFonts w:ascii="Calibri" w:hAnsi="Calibri" w:cs="Calibri"/>
                <w:sz w:val="20"/>
                <w:szCs w:val="20"/>
              </w:rPr>
              <w:t>11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5B7EC0F3" w14:textId="5C47D83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01/</w:t>
            </w:r>
            <w:r w:rsidR="002558CE">
              <w:rPr>
                <w:rFonts w:ascii="Calibri" w:hAnsi="Calibri" w:cs="Calibri"/>
                <w:sz w:val="20"/>
                <w:szCs w:val="20"/>
              </w:rPr>
              <w:t>28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28BD21CA" w14:textId="6C078C29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02/</w:t>
            </w:r>
            <w:r w:rsidR="002558CE">
              <w:rPr>
                <w:rFonts w:ascii="Calibri" w:hAnsi="Calibri" w:cs="Calibri"/>
                <w:sz w:val="20"/>
                <w:szCs w:val="20"/>
              </w:rPr>
              <w:t>04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7AC6115B" w14:textId="7085B313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01/2</w:t>
            </w:r>
            <w:r w:rsidR="003D6414">
              <w:rPr>
                <w:rFonts w:ascii="Calibri" w:hAnsi="Calibri" w:cs="Calibri"/>
                <w:sz w:val="20"/>
                <w:szCs w:val="20"/>
              </w:rPr>
              <w:t>0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05971ACA" w14:textId="77777777" w:rsidTr="00AA6D6F">
        <w:tc>
          <w:tcPr>
            <w:tcW w:w="3116" w:type="dxa"/>
          </w:tcPr>
          <w:p w14:paraId="33DBD08F" w14:textId="3AE75CA3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February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25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2DCC330" w14:textId="452A60D4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02/</w:t>
            </w:r>
            <w:r w:rsidR="002558CE">
              <w:rPr>
                <w:rFonts w:ascii="Calibri" w:hAnsi="Calibri" w:cs="Calibri"/>
                <w:sz w:val="20"/>
                <w:szCs w:val="20"/>
              </w:rPr>
              <w:t>11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3A38B59F" w14:textId="6770DC83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02/</w:t>
            </w:r>
            <w:r w:rsidR="002558CE">
              <w:rPr>
                <w:rFonts w:ascii="Calibri" w:hAnsi="Calibri" w:cs="Calibri"/>
                <w:sz w:val="20"/>
                <w:szCs w:val="20"/>
              </w:rPr>
              <w:t>18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2C9C5C8B" w14:textId="64E5B08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02/0</w:t>
            </w:r>
            <w:r w:rsidR="003D6414">
              <w:rPr>
                <w:rFonts w:ascii="Calibri" w:hAnsi="Calibri" w:cs="Calibri"/>
                <w:sz w:val="20"/>
                <w:szCs w:val="20"/>
              </w:rPr>
              <w:t>3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7070100F" w14:textId="77777777" w:rsidTr="00AA6D6F">
        <w:tc>
          <w:tcPr>
            <w:tcW w:w="3116" w:type="dxa"/>
          </w:tcPr>
          <w:p w14:paraId="10EB6624" w14:textId="35D97086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March </w:t>
            </w:r>
            <w:r w:rsidR="00275552">
              <w:rPr>
                <w:rFonts w:ascii="Calibri" w:hAnsi="Calibri" w:cs="Calibri"/>
                <w:sz w:val="20"/>
                <w:szCs w:val="20"/>
              </w:rPr>
              <w:t>11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31BA33BE" w14:textId="6ADA86C2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02/</w:t>
            </w:r>
            <w:r w:rsidR="002558CE">
              <w:rPr>
                <w:rFonts w:ascii="Calibri" w:hAnsi="Calibri" w:cs="Calibri"/>
                <w:sz w:val="20"/>
                <w:szCs w:val="20"/>
              </w:rPr>
              <w:t>25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4F5FD07F" w14:textId="112C32CA" w:rsidR="00574DCF" w:rsidRPr="008226A7" w:rsidRDefault="00AE5ECB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</w:t>
            </w:r>
            <w:r w:rsidR="00C83C70">
              <w:rPr>
                <w:rFonts w:ascii="Calibri" w:hAnsi="Calibri" w:cs="Calibri"/>
                <w:sz w:val="20"/>
                <w:szCs w:val="20"/>
              </w:rPr>
              <w:t>3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C83C70">
              <w:rPr>
                <w:rFonts w:ascii="Calibri" w:hAnsi="Calibri" w:cs="Calibri"/>
                <w:sz w:val="20"/>
                <w:szCs w:val="20"/>
              </w:rPr>
              <w:t>04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29CE7520" w14:textId="26288C4F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02/1</w:t>
            </w:r>
            <w:r w:rsidR="003D6414">
              <w:rPr>
                <w:rFonts w:ascii="Calibri" w:hAnsi="Calibri" w:cs="Calibri"/>
                <w:sz w:val="20"/>
                <w:szCs w:val="20"/>
              </w:rPr>
              <w:t>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212D205A" w14:textId="77777777" w:rsidTr="00AA6D6F">
        <w:tc>
          <w:tcPr>
            <w:tcW w:w="3116" w:type="dxa"/>
          </w:tcPr>
          <w:p w14:paraId="1624FB93" w14:textId="68704557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March </w:t>
            </w:r>
            <w:r w:rsidR="00275552">
              <w:rPr>
                <w:rFonts w:ascii="Calibri" w:hAnsi="Calibri" w:cs="Calibri"/>
                <w:sz w:val="20"/>
                <w:szCs w:val="20"/>
              </w:rPr>
              <w:t>25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23D3EE13" w14:textId="5C2EA7F1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03/</w:t>
            </w:r>
            <w:r w:rsidR="00C83C70">
              <w:rPr>
                <w:rFonts w:ascii="Calibri" w:hAnsi="Calibri" w:cs="Calibri"/>
                <w:sz w:val="20"/>
                <w:szCs w:val="20"/>
              </w:rPr>
              <w:t>11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1461272C" w14:textId="32FA9FEC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03/</w:t>
            </w:r>
            <w:r w:rsidR="00C83C70">
              <w:rPr>
                <w:rFonts w:ascii="Calibri" w:hAnsi="Calibri" w:cs="Calibri"/>
                <w:sz w:val="20"/>
                <w:szCs w:val="20"/>
              </w:rPr>
              <w:t>18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6E287569" w14:textId="753D8962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03/0</w:t>
            </w:r>
            <w:r w:rsidR="003D6414">
              <w:rPr>
                <w:rFonts w:ascii="Calibri" w:hAnsi="Calibri" w:cs="Calibri"/>
                <w:sz w:val="20"/>
                <w:szCs w:val="20"/>
              </w:rPr>
              <w:t>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2631F79C" w14:textId="77777777" w:rsidTr="00AA6D6F">
        <w:tc>
          <w:tcPr>
            <w:tcW w:w="3116" w:type="dxa"/>
          </w:tcPr>
          <w:p w14:paraId="5B3EE30D" w14:textId="29AA86F3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April </w:t>
            </w:r>
            <w:r w:rsidR="00275552">
              <w:rPr>
                <w:rFonts w:ascii="Calibri" w:hAnsi="Calibri" w:cs="Calibri"/>
                <w:sz w:val="20"/>
                <w:szCs w:val="20"/>
              </w:rPr>
              <w:t>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6995912" w14:textId="0E0220AB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03/</w:t>
            </w:r>
            <w:r w:rsidR="00C83C70">
              <w:rPr>
                <w:rFonts w:ascii="Calibri" w:hAnsi="Calibri" w:cs="Calibri"/>
                <w:sz w:val="20"/>
                <w:szCs w:val="20"/>
              </w:rPr>
              <w:t>25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13FAB7DF" w14:textId="75FD1D4C" w:rsidR="00574DCF" w:rsidRPr="008226A7" w:rsidRDefault="00AE5ECB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</w:t>
            </w:r>
            <w:r w:rsidR="00C83C70">
              <w:rPr>
                <w:rFonts w:ascii="Calibri" w:hAnsi="Calibri" w:cs="Calibri"/>
                <w:sz w:val="20"/>
                <w:szCs w:val="20"/>
              </w:rPr>
              <w:t>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C83C70">
              <w:rPr>
                <w:rFonts w:ascii="Calibri" w:hAnsi="Calibri" w:cs="Calibri"/>
                <w:sz w:val="20"/>
                <w:szCs w:val="20"/>
              </w:rPr>
              <w:t>01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46C9F8F" w14:textId="6494860D" w:rsidR="00574DCF" w:rsidRPr="008226A7" w:rsidRDefault="003D6414" w:rsidP="00AA6D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03/31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32A561F7" w14:textId="77777777" w:rsidTr="00AA6D6F">
        <w:tc>
          <w:tcPr>
            <w:tcW w:w="3116" w:type="dxa"/>
          </w:tcPr>
          <w:p w14:paraId="65F4DA29" w14:textId="51A6578D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April </w:t>
            </w:r>
            <w:r w:rsidR="00275552">
              <w:rPr>
                <w:rFonts w:ascii="Calibri" w:hAnsi="Calibri" w:cs="Calibri"/>
                <w:sz w:val="20"/>
                <w:szCs w:val="20"/>
              </w:rPr>
              <w:t>22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7D624376" w14:textId="682194B2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04/</w:t>
            </w:r>
            <w:r w:rsidR="00C83C70">
              <w:rPr>
                <w:rFonts w:ascii="Calibri" w:hAnsi="Calibri" w:cs="Calibri"/>
                <w:sz w:val="20"/>
                <w:szCs w:val="20"/>
              </w:rPr>
              <w:t>08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3DC30DA3" w14:textId="17525DBA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04/</w:t>
            </w:r>
            <w:r w:rsidR="00C83C70">
              <w:rPr>
                <w:rFonts w:ascii="Calibri" w:hAnsi="Calibri" w:cs="Calibri"/>
                <w:sz w:val="20"/>
                <w:szCs w:val="20"/>
              </w:rPr>
              <w:t>15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7EEF0525" w14:textId="2C150334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04/01/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2F4022DB" w14:textId="77777777" w:rsidTr="00AA6D6F">
        <w:tc>
          <w:tcPr>
            <w:tcW w:w="3116" w:type="dxa"/>
          </w:tcPr>
          <w:p w14:paraId="0DAC0E96" w14:textId="6138EF8D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May </w:t>
            </w:r>
            <w:r w:rsidR="00275552">
              <w:rPr>
                <w:rFonts w:ascii="Calibri" w:hAnsi="Calibri" w:cs="Calibri"/>
                <w:sz w:val="20"/>
                <w:szCs w:val="20"/>
              </w:rPr>
              <w:t>13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CB83968" w14:textId="71CE5C84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04/</w:t>
            </w:r>
            <w:r w:rsidR="00C83C70">
              <w:rPr>
                <w:rFonts w:ascii="Calibri" w:hAnsi="Calibri" w:cs="Calibri"/>
                <w:sz w:val="20"/>
                <w:szCs w:val="20"/>
              </w:rPr>
              <w:t>29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627F0500" w14:textId="5C56FDA9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05/</w:t>
            </w:r>
            <w:r w:rsidR="00C83C70">
              <w:rPr>
                <w:rFonts w:ascii="Calibri" w:hAnsi="Calibri" w:cs="Calibri"/>
                <w:sz w:val="20"/>
                <w:szCs w:val="20"/>
              </w:rPr>
              <w:t>06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3DEFB002" w14:textId="3ED3AFC4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04/2</w:t>
            </w:r>
            <w:r w:rsidR="003D6414">
              <w:rPr>
                <w:rFonts w:ascii="Calibri" w:hAnsi="Calibri" w:cs="Calibri"/>
                <w:sz w:val="20"/>
                <w:szCs w:val="20"/>
              </w:rPr>
              <w:t>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355431E6" w14:textId="77777777" w:rsidTr="00AA6D6F">
        <w:tc>
          <w:tcPr>
            <w:tcW w:w="3116" w:type="dxa"/>
          </w:tcPr>
          <w:p w14:paraId="4A85F523" w14:textId="7C429CB6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May </w:t>
            </w:r>
            <w:r w:rsidR="00275552">
              <w:rPr>
                <w:rFonts w:ascii="Calibri" w:hAnsi="Calibri" w:cs="Calibri"/>
                <w:sz w:val="20"/>
                <w:szCs w:val="20"/>
              </w:rPr>
              <w:t>27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01A27CB" w14:textId="56B541F6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05/</w:t>
            </w:r>
            <w:r w:rsidR="00C83C70">
              <w:rPr>
                <w:rFonts w:ascii="Calibri" w:hAnsi="Calibri" w:cs="Calibri"/>
                <w:sz w:val="20"/>
                <w:szCs w:val="20"/>
              </w:rPr>
              <w:t>13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567555AF" w14:textId="17891045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05/</w:t>
            </w:r>
            <w:r w:rsidR="00C83C70">
              <w:rPr>
                <w:rFonts w:ascii="Calibri" w:hAnsi="Calibri" w:cs="Calibri"/>
                <w:sz w:val="20"/>
                <w:szCs w:val="20"/>
              </w:rPr>
              <w:t>20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6E650A97" w14:textId="68D88F79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05/0</w:t>
            </w:r>
            <w:r w:rsidR="003D6414">
              <w:rPr>
                <w:rFonts w:ascii="Calibri" w:hAnsi="Calibri" w:cs="Calibri"/>
                <w:sz w:val="20"/>
                <w:szCs w:val="20"/>
              </w:rPr>
              <w:t>5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2723B6D6" w14:textId="77777777" w:rsidTr="00AA6D6F">
        <w:tc>
          <w:tcPr>
            <w:tcW w:w="3116" w:type="dxa"/>
          </w:tcPr>
          <w:p w14:paraId="7A0B25E2" w14:textId="63B2524F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June </w:t>
            </w:r>
            <w:r w:rsidR="00275552">
              <w:rPr>
                <w:rFonts w:ascii="Calibri" w:hAnsi="Calibri" w:cs="Calibri"/>
                <w:sz w:val="20"/>
                <w:szCs w:val="20"/>
              </w:rPr>
              <w:t>10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8B94D6F" w14:textId="11CB291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05/</w:t>
            </w:r>
            <w:r w:rsidR="00C83C70">
              <w:rPr>
                <w:rFonts w:ascii="Calibri" w:hAnsi="Calibri" w:cs="Calibri"/>
                <w:sz w:val="20"/>
                <w:szCs w:val="20"/>
              </w:rPr>
              <w:t>27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17DC5865" w14:textId="144B2C5A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</w:t>
            </w:r>
            <w:r w:rsidR="00C83C70">
              <w:rPr>
                <w:rFonts w:ascii="Calibri" w:hAnsi="Calibri" w:cs="Calibri"/>
                <w:sz w:val="20"/>
                <w:szCs w:val="20"/>
              </w:rPr>
              <w:t>6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C83C70">
              <w:rPr>
                <w:rFonts w:ascii="Calibri" w:hAnsi="Calibri" w:cs="Calibri"/>
                <w:sz w:val="20"/>
                <w:szCs w:val="20"/>
              </w:rPr>
              <w:t>03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7B37CF96" w14:textId="53CABE4D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05/</w:t>
            </w:r>
            <w:r w:rsidR="003D6414">
              <w:rPr>
                <w:rFonts w:ascii="Calibri" w:hAnsi="Calibri" w:cs="Calibri"/>
                <w:sz w:val="20"/>
                <w:szCs w:val="20"/>
              </w:rPr>
              <w:t>19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154B34E7" w14:textId="77777777" w:rsidTr="00AA6D6F">
        <w:tc>
          <w:tcPr>
            <w:tcW w:w="3116" w:type="dxa"/>
          </w:tcPr>
          <w:p w14:paraId="202A07A3" w14:textId="1FE829D4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June </w:t>
            </w:r>
            <w:r w:rsidR="00275552">
              <w:rPr>
                <w:rFonts w:ascii="Calibri" w:hAnsi="Calibri" w:cs="Calibri"/>
                <w:sz w:val="20"/>
                <w:szCs w:val="20"/>
              </w:rPr>
              <w:t>24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0773AE2B" w14:textId="3995EB3A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06/</w:t>
            </w:r>
            <w:r w:rsidR="002362F1">
              <w:rPr>
                <w:rFonts w:ascii="Calibri" w:hAnsi="Calibri" w:cs="Calibri"/>
                <w:sz w:val="20"/>
                <w:szCs w:val="20"/>
              </w:rPr>
              <w:t>10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7BED52B4" w14:textId="074C80E1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06/</w:t>
            </w:r>
            <w:r w:rsidR="002362F1">
              <w:rPr>
                <w:rFonts w:ascii="Calibri" w:hAnsi="Calibri" w:cs="Calibri"/>
                <w:sz w:val="20"/>
                <w:szCs w:val="20"/>
              </w:rPr>
              <w:t>17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5A8AAE3D" w14:textId="5022F4B6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06/0</w:t>
            </w:r>
            <w:r w:rsidR="003D6414">
              <w:rPr>
                <w:rFonts w:ascii="Calibri" w:hAnsi="Calibri" w:cs="Calibri"/>
                <w:sz w:val="20"/>
                <w:szCs w:val="20"/>
              </w:rPr>
              <w:t>2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0CAF7809" w14:textId="77777777" w:rsidTr="00AA6D6F">
        <w:tc>
          <w:tcPr>
            <w:tcW w:w="3116" w:type="dxa"/>
          </w:tcPr>
          <w:p w14:paraId="01393420" w14:textId="2079075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July </w:t>
            </w:r>
            <w:r w:rsidR="00275552">
              <w:rPr>
                <w:rFonts w:ascii="Calibri" w:hAnsi="Calibri" w:cs="Calibri"/>
                <w:sz w:val="20"/>
                <w:szCs w:val="20"/>
              </w:rPr>
              <w:t>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0A915791" w14:textId="1483B836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06/</w:t>
            </w:r>
            <w:r w:rsidR="002362F1">
              <w:rPr>
                <w:rFonts w:ascii="Calibri" w:hAnsi="Calibri" w:cs="Calibri"/>
                <w:sz w:val="20"/>
                <w:szCs w:val="20"/>
              </w:rPr>
              <w:t>24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04D9020A" w14:textId="708228E4" w:rsidR="00574DCF" w:rsidRPr="008226A7" w:rsidRDefault="00AE5ECB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</w:t>
            </w:r>
            <w:r w:rsidR="002362F1">
              <w:rPr>
                <w:rFonts w:ascii="Calibri" w:hAnsi="Calibri" w:cs="Calibri"/>
                <w:sz w:val="20"/>
                <w:szCs w:val="20"/>
              </w:rPr>
              <w:t>7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2362F1">
              <w:rPr>
                <w:rFonts w:ascii="Calibri" w:hAnsi="Calibri" w:cs="Calibri"/>
                <w:sz w:val="20"/>
                <w:szCs w:val="20"/>
              </w:rPr>
              <w:t>01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42FE6A1" w14:textId="33F7140A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06/1</w:t>
            </w:r>
            <w:r w:rsidR="003D6414">
              <w:rPr>
                <w:rFonts w:ascii="Calibri" w:hAnsi="Calibri" w:cs="Calibri"/>
                <w:sz w:val="20"/>
                <w:szCs w:val="20"/>
              </w:rPr>
              <w:t>6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470DCDC0" w14:textId="77777777" w:rsidTr="00AA6D6F">
        <w:tc>
          <w:tcPr>
            <w:tcW w:w="3116" w:type="dxa"/>
          </w:tcPr>
          <w:p w14:paraId="429C9C51" w14:textId="02A7901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July 2</w:t>
            </w:r>
            <w:r w:rsidR="00275552">
              <w:rPr>
                <w:rFonts w:ascii="Calibri" w:hAnsi="Calibri" w:cs="Calibri"/>
                <w:sz w:val="20"/>
                <w:szCs w:val="20"/>
              </w:rPr>
              <w:t>2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0D25A39C" w14:textId="3A335E16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07/</w:t>
            </w:r>
            <w:r w:rsidR="002362F1">
              <w:rPr>
                <w:rFonts w:ascii="Calibri" w:hAnsi="Calibri" w:cs="Calibri"/>
                <w:sz w:val="20"/>
                <w:szCs w:val="20"/>
              </w:rPr>
              <w:t>08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78026119" w14:textId="5C7703FA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07/</w:t>
            </w:r>
            <w:r w:rsidR="002362F1">
              <w:rPr>
                <w:rFonts w:ascii="Calibri" w:hAnsi="Calibri" w:cs="Calibri"/>
                <w:sz w:val="20"/>
                <w:szCs w:val="20"/>
              </w:rPr>
              <w:t>15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0E53FC96" w14:textId="48F5A695" w:rsidR="00574DCF" w:rsidRPr="008226A7" w:rsidRDefault="003D6414" w:rsidP="00AA6D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06/30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2FEEA8CA" w14:textId="77777777" w:rsidTr="00AA6D6F">
        <w:tc>
          <w:tcPr>
            <w:tcW w:w="3116" w:type="dxa"/>
          </w:tcPr>
          <w:p w14:paraId="779B0E9F" w14:textId="36C0A468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August 1</w:t>
            </w:r>
            <w:r w:rsidR="00275552">
              <w:rPr>
                <w:rFonts w:ascii="Calibri" w:hAnsi="Calibri" w:cs="Calibri"/>
                <w:sz w:val="20"/>
                <w:szCs w:val="20"/>
              </w:rPr>
              <w:t>2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28CDBBB" w14:textId="333CCE21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07</w:t>
            </w:r>
            <w:r w:rsidR="002362F1">
              <w:rPr>
                <w:rFonts w:ascii="Calibri" w:hAnsi="Calibri" w:cs="Calibri"/>
                <w:sz w:val="20"/>
                <w:szCs w:val="20"/>
              </w:rPr>
              <w:t>/29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40D6530D" w14:textId="62E732B9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08/0</w:t>
            </w:r>
            <w:r w:rsidR="002362F1">
              <w:rPr>
                <w:rFonts w:ascii="Calibri" w:hAnsi="Calibri" w:cs="Calibri"/>
                <w:sz w:val="20"/>
                <w:szCs w:val="20"/>
              </w:rPr>
              <w:t>5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793CE373" w14:textId="2F2E5E18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07/2</w:t>
            </w:r>
            <w:r w:rsidR="003D6414">
              <w:rPr>
                <w:rFonts w:ascii="Calibri" w:hAnsi="Calibri" w:cs="Calibri"/>
                <w:sz w:val="20"/>
                <w:szCs w:val="20"/>
              </w:rPr>
              <w:t>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573C1B40" w14:textId="77777777" w:rsidTr="00AA6D6F">
        <w:tc>
          <w:tcPr>
            <w:tcW w:w="3116" w:type="dxa"/>
          </w:tcPr>
          <w:p w14:paraId="71CE2A84" w14:textId="3DCC4D81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August 2</w:t>
            </w:r>
            <w:r w:rsidR="00275552">
              <w:rPr>
                <w:rFonts w:ascii="Calibri" w:hAnsi="Calibri" w:cs="Calibri"/>
                <w:sz w:val="20"/>
                <w:szCs w:val="20"/>
              </w:rPr>
              <w:t>6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0D4201B1" w14:textId="6B0EBCB9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08/</w:t>
            </w:r>
            <w:r w:rsidR="002362F1">
              <w:rPr>
                <w:rFonts w:ascii="Calibri" w:hAnsi="Calibri" w:cs="Calibri"/>
                <w:sz w:val="20"/>
                <w:szCs w:val="20"/>
              </w:rPr>
              <w:t>12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3847A0F8" w14:textId="27A1F0FC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08/</w:t>
            </w:r>
            <w:r w:rsidR="002362F1">
              <w:rPr>
                <w:rFonts w:ascii="Calibri" w:hAnsi="Calibri" w:cs="Calibri"/>
                <w:sz w:val="20"/>
                <w:szCs w:val="20"/>
              </w:rPr>
              <w:t>19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2EF71061" w14:textId="46BC1B51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08/0</w:t>
            </w:r>
            <w:r w:rsidR="003D6414">
              <w:rPr>
                <w:rFonts w:ascii="Calibri" w:hAnsi="Calibri" w:cs="Calibri"/>
                <w:sz w:val="20"/>
                <w:szCs w:val="20"/>
              </w:rPr>
              <w:t>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322AD247" w14:textId="77777777" w:rsidTr="00AA6D6F">
        <w:tc>
          <w:tcPr>
            <w:tcW w:w="3116" w:type="dxa"/>
          </w:tcPr>
          <w:p w14:paraId="37EE4110" w14:textId="6AB6128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September </w:t>
            </w:r>
            <w:r w:rsidR="000E179C">
              <w:rPr>
                <w:rFonts w:ascii="Calibri" w:hAnsi="Calibri" w:cs="Calibri"/>
                <w:sz w:val="20"/>
                <w:szCs w:val="20"/>
              </w:rPr>
              <w:t>9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4A42E259" w14:textId="6E30B13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08/</w:t>
            </w:r>
            <w:r w:rsidR="002362F1">
              <w:rPr>
                <w:rFonts w:ascii="Calibri" w:hAnsi="Calibri" w:cs="Calibri"/>
                <w:sz w:val="20"/>
                <w:szCs w:val="20"/>
              </w:rPr>
              <w:t>26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02F23A84" w14:textId="2C1F36D6" w:rsidR="00574DCF" w:rsidRPr="008226A7" w:rsidRDefault="00AE5ECB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</w:t>
            </w:r>
            <w:r w:rsidR="002362F1">
              <w:rPr>
                <w:rFonts w:ascii="Calibri" w:hAnsi="Calibri" w:cs="Calibri"/>
                <w:sz w:val="20"/>
                <w:szCs w:val="20"/>
              </w:rPr>
              <w:t>9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2362F1">
              <w:rPr>
                <w:rFonts w:ascii="Calibri" w:hAnsi="Calibri" w:cs="Calibri"/>
                <w:sz w:val="20"/>
                <w:szCs w:val="20"/>
              </w:rPr>
              <w:t>02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21BB86B0" w14:textId="3542766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08/1</w:t>
            </w:r>
            <w:r w:rsidR="003D6414">
              <w:rPr>
                <w:rFonts w:ascii="Calibri" w:hAnsi="Calibri" w:cs="Calibri"/>
                <w:sz w:val="20"/>
                <w:szCs w:val="20"/>
              </w:rPr>
              <w:t>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29C9F05F" w14:textId="77777777" w:rsidTr="00AA6D6F">
        <w:tc>
          <w:tcPr>
            <w:tcW w:w="3116" w:type="dxa"/>
          </w:tcPr>
          <w:p w14:paraId="2FD1AB16" w14:textId="2F054874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September 2</w:t>
            </w:r>
            <w:r w:rsidR="000E179C">
              <w:rPr>
                <w:rFonts w:ascii="Calibri" w:hAnsi="Calibri" w:cs="Calibri"/>
                <w:sz w:val="20"/>
                <w:szCs w:val="20"/>
              </w:rPr>
              <w:t>3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99D34CD" w14:textId="4351B8C4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09/</w:t>
            </w:r>
            <w:r w:rsidR="002362F1">
              <w:rPr>
                <w:rFonts w:ascii="Calibri" w:hAnsi="Calibri" w:cs="Calibri"/>
                <w:sz w:val="20"/>
                <w:szCs w:val="20"/>
              </w:rPr>
              <w:t>09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3EFF4CBA" w14:textId="32FCC5C7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09/</w:t>
            </w:r>
            <w:r w:rsidR="00AE5ECB" w:rsidRPr="008226A7">
              <w:rPr>
                <w:rFonts w:ascii="Calibri" w:hAnsi="Calibri" w:cs="Calibri"/>
                <w:sz w:val="20"/>
                <w:szCs w:val="20"/>
              </w:rPr>
              <w:t>1</w:t>
            </w:r>
            <w:r w:rsidR="002362F1">
              <w:rPr>
                <w:rFonts w:ascii="Calibri" w:hAnsi="Calibri" w:cs="Calibri"/>
                <w:sz w:val="20"/>
                <w:szCs w:val="20"/>
              </w:rPr>
              <w:t>6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632F5482" w14:textId="3B901337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09/0</w:t>
            </w:r>
            <w:r w:rsidR="003D6414">
              <w:rPr>
                <w:rFonts w:ascii="Calibri" w:hAnsi="Calibri" w:cs="Calibri"/>
                <w:sz w:val="20"/>
                <w:szCs w:val="20"/>
              </w:rPr>
              <w:t>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176E8D85" w14:textId="77777777" w:rsidTr="00AA6D6F">
        <w:tc>
          <w:tcPr>
            <w:tcW w:w="3116" w:type="dxa"/>
          </w:tcPr>
          <w:p w14:paraId="43172AA1" w14:textId="3ADD4037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October </w:t>
            </w:r>
            <w:r w:rsidR="000E179C">
              <w:rPr>
                <w:rFonts w:ascii="Calibri" w:hAnsi="Calibri" w:cs="Calibri"/>
                <w:sz w:val="20"/>
                <w:szCs w:val="20"/>
              </w:rPr>
              <w:t>14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6ACB2C37" w14:textId="05A6FAB0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09/</w:t>
            </w:r>
            <w:r w:rsidR="000830C0">
              <w:rPr>
                <w:rFonts w:ascii="Calibri" w:hAnsi="Calibri" w:cs="Calibri"/>
                <w:sz w:val="20"/>
                <w:szCs w:val="20"/>
              </w:rPr>
              <w:t>30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0F6C2FFF" w14:textId="4C2F1DBD" w:rsidR="00574DCF" w:rsidRPr="008226A7" w:rsidRDefault="000830C0" w:rsidP="00AA6D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AE5ECB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07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447A0069" w14:textId="639C90D2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09/</w:t>
            </w:r>
            <w:r w:rsidR="00D54679">
              <w:rPr>
                <w:rFonts w:ascii="Calibri" w:hAnsi="Calibri" w:cs="Calibri"/>
                <w:sz w:val="20"/>
                <w:szCs w:val="20"/>
              </w:rPr>
              <w:t>22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3D0656E0" w14:textId="77777777" w:rsidTr="00AA6D6F">
        <w:tc>
          <w:tcPr>
            <w:tcW w:w="3116" w:type="dxa"/>
          </w:tcPr>
          <w:p w14:paraId="0737E4D6" w14:textId="64BDD35F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October 2</w:t>
            </w:r>
            <w:r w:rsidR="000E179C">
              <w:rPr>
                <w:rFonts w:ascii="Calibri" w:hAnsi="Calibri" w:cs="Calibri"/>
                <w:sz w:val="20"/>
                <w:szCs w:val="20"/>
              </w:rPr>
              <w:t>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06529E18" w14:textId="7833CF2C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10/</w:t>
            </w:r>
            <w:r w:rsidR="000830C0">
              <w:rPr>
                <w:rFonts w:ascii="Calibri" w:hAnsi="Calibri" w:cs="Calibri"/>
                <w:sz w:val="20"/>
                <w:szCs w:val="20"/>
              </w:rPr>
              <w:t>14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2A87A29C" w14:textId="1D3525BE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10/</w:t>
            </w:r>
            <w:r w:rsidR="000830C0">
              <w:rPr>
                <w:rFonts w:ascii="Calibri" w:hAnsi="Calibri" w:cs="Calibri"/>
                <w:sz w:val="20"/>
                <w:szCs w:val="20"/>
              </w:rPr>
              <w:t>21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307614BD" w14:textId="2B3C60B6" w:rsidR="00574DCF" w:rsidRPr="008226A7" w:rsidRDefault="00D54679" w:rsidP="00AA6D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10/06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5552B980" w14:textId="77777777" w:rsidTr="00AA6D6F">
        <w:tc>
          <w:tcPr>
            <w:tcW w:w="3116" w:type="dxa"/>
          </w:tcPr>
          <w:p w14:paraId="373F9C67" w14:textId="469AF4FD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November 1</w:t>
            </w:r>
            <w:r w:rsidR="000D160C">
              <w:rPr>
                <w:rFonts w:ascii="Calibri" w:hAnsi="Calibri" w:cs="Calibri"/>
                <w:sz w:val="20"/>
                <w:szCs w:val="20"/>
              </w:rPr>
              <w:t>2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1E5FEAC5" w14:textId="1973967A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10/</w:t>
            </w:r>
            <w:r w:rsidR="000830C0">
              <w:rPr>
                <w:rFonts w:ascii="Calibri" w:hAnsi="Calibri" w:cs="Calibri"/>
                <w:sz w:val="20"/>
                <w:szCs w:val="20"/>
              </w:rPr>
              <w:t>28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60BE48C1" w14:textId="2ABAE7EF" w:rsidR="00574DCF" w:rsidRPr="008226A7" w:rsidRDefault="00AE5ECB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</w:t>
            </w:r>
            <w:r w:rsidR="003D6414">
              <w:rPr>
                <w:rFonts w:ascii="Calibri" w:hAnsi="Calibri" w:cs="Calibri"/>
                <w:sz w:val="20"/>
                <w:szCs w:val="20"/>
              </w:rPr>
              <w:t>1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3D6414">
              <w:rPr>
                <w:rFonts w:ascii="Calibri" w:hAnsi="Calibri" w:cs="Calibri"/>
                <w:sz w:val="20"/>
                <w:szCs w:val="20"/>
              </w:rPr>
              <w:t>04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7EF9EEFF" w14:textId="0FF16AD9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10/2</w:t>
            </w:r>
            <w:r w:rsidR="00D54679">
              <w:rPr>
                <w:rFonts w:ascii="Calibri" w:hAnsi="Calibri" w:cs="Calibri"/>
                <w:sz w:val="20"/>
                <w:szCs w:val="20"/>
              </w:rPr>
              <w:t>0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6E78073C" w14:textId="77777777" w:rsidTr="00AA6D6F">
        <w:tc>
          <w:tcPr>
            <w:tcW w:w="3116" w:type="dxa"/>
          </w:tcPr>
          <w:p w14:paraId="61A34FEB" w14:textId="38C93C56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November 26,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4E688611" w14:textId="15EE5B6D" w:rsidR="00574DCF" w:rsidRPr="008226A7" w:rsidRDefault="00D26317" w:rsidP="0024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Court Session</w:t>
            </w:r>
          </w:p>
        </w:tc>
        <w:tc>
          <w:tcPr>
            <w:tcW w:w="3117" w:type="dxa"/>
          </w:tcPr>
          <w:p w14:paraId="59A741E9" w14:textId="77777777" w:rsidR="00574DCF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EC1897" w14:textId="7A121474" w:rsidR="000E179C" w:rsidRPr="008226A7" w:rsidRDefault="00D26317" w:rsidP="0024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Court Session</w:t>
            </w:r>
          </w:p>
        </w:tc>
      </w:tr>
      <w:tr w:rsidR="00574DCF" w:rsidRPr="00777552" w14:paraId="0DC2A678" w14:textId="77777777" w:rsidTr="00AA6D6F">
        <w:tc>
          <w:tcPr>
            <w:tcW w:w="3116" w:type="dxa"/>
          </w:tcPr>
          <w:p w14:paraId="0DBA7359" w14:textId="06AF3959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December </w:t>
            </w:r>
            <w:r w:rsidR="000E179C">
              <w:rPr>
                <w:rFonts w:ascii="Calibri" w:hAnsi="Calibri" w:cs="Calibri"/>
                <w:sz w:val="20"/>
                <w:szCs w:val="20"/>
              </w:rPr>
              <w:t>9</w:t>
            </w:r>
            <w:r w:rsidRPr="008226A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44E7DC32" w14:textId="1737EDFC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11/2</w:t>
            </w:r>
            <w:r w:rsidR="003D6414">
              <w:rPr>
                <w:rFonts w:ascii="Calibri" w:hAnsi="Calibri" w:cs="Calibri"/>
                <w:sz w:val="20"/>
                <w:szCs w:val="20"/>
              </w:rPr>
              <w:t>5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0DF75338" w14:textId="054FCF47" w:rsidR="00574DCF" w:rsidRPr="008226A7" w:rsidRDefault="00AE5ECB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</w:t>
            </w:r>
            <w:r w:rsidR="003D6414">
              <w:rPr>
                <w:rFonts w:ascii="Calibri" w:hAnsi="Calibri" w:cs="Calibri"/>
                <w:sz w:val="20"/>
                <w:szCs w:val="20"/>
              </w:rPr>
              <w:t>2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3D6414">
              <w:rPr>
                <w:rFonts w:ascii="Calibri" w:hAnsi="Calibri" w:cs="Calibri"/>
                <w:sz w:val="20"/>
                <w:szCs w:val="20"/>
              </w:rPr>
              <w:t>02</w:t>
            </w:r>
            <w:r w:rsidR="00574DCF"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644031C8" w14:textId="05EF2286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>11/1</w:t>
            </w:r>
            <w:r w:rsidR="00D54679">
              <w:rPr>
                <w:rFonts w:ascii="Calibri" w:hAnsi="Calibri" w:cs="Calibri"/>
                <w:sz w:val="20"/>
                <w:szCs w:val="20"/>
              </w:rPr>
              <w:t>7</w:t>
            </w:r>
            <w:r w:rsidRPr="008226A7">
              <w:rPr>
                <w:rFonts w:ascii="Calibri" w:hAnsi="Calibri" w:cs="Calibri"/>
                <w:sz w:val="20"/>
                <w:szCs w:val="20"/>
              </w:rPr>
              <w:t>/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</w:tr>
      <w:tr w:rsidR="00574DCF" w:rsidRPr="00777552" w14:paraId="58B003A8" w14:textId="77777777" w:rsidTr="00AA6D6F">
        <w:tc>
          <w:tcPr>
            <w:tcW w:w="3116" w:type="dxa"/>
          </w:tcPr>
          <w:p w14:paraId="7F78F0C7" w14:textId="0E750C84" w:rsidR="00574DCF" w:rsidRPr="008226A7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  <w:r w:rsidRPr="008226A7">
              <w:rPr>
                <w:rFonts w:ascii="Calibri" w:hAnsi="Calibri" w:cs="Calibri"/>
                <w:sz w:val="20"/>
                <w:szCs w:val="20"/>
              </w:rPr>
              <w:t xml:space="preserve">December 24, </w:t>
            </w:r>
            <w:r w:rsidR="00AE0E5C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3117" w:type="dxa"/>
          </w:tcPr>
          <w:p w14:paraId="43FBB416" w14:textId="22A79317" w:rsidR="00574DCF" w:rsidRPr="008226A7" w:rsidRDefault="00D26317" w:rsidP="0024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Court Session</w:t>
            </w:r>
          </w:p>
        </w:tc>
        <w:tc>
          <w:tcPr>
            <w:tcW w:w="3117" w:type="dxa"/>
          </w:tcPr>
          <w:p w14:paraId="7D042878" w14:textId="77777777" w:rsidR="00574DCF" w:rsidRDefault="00574DCF" w:rsidP="00AA6D6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389B71" w14:textId="11C29108" w:rsidR="00283839" w:rsidRPr="008226A7" w:rsidRDefault="00D26317" w:rsidP="002440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Court Session</w:t>
            </w:r>
          </w:p>
        </w:tc>
      </w:tr>
    </w:tbl>
    <w:p w14:paraId="4D0EF921" w14:textId="77777777" w:rsidR="00DE3298" w:rsidRDefault="00DE3298"/>
    <w:sectPr w:rsidR="00DE3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99FB7" w14:textId="77777777" w:rsidR="00CE0A48" w:rsidRDefault="00CE0A48" w:rsidP="00DD10BA">
      <w:pPr>
        <w:spacing w:after="0" w:line="240" w:lineRule="auto"/>
      </w:pPr>
      <w:r>
        <w:separator/>
      </w:r>
    </w:p>
  </w:endnote>
  <w:endnote w:type="continuationSeparator" w:id="0">
    <w:p w14:paraId="4998256E" w14:textId="77777777" w:rsidR="00CE0A48" w:rsidRDefault="00CE0A48" w:rsidP="00DD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4848A" w14:textId="77777777" w:rsidR="00DD10BA" w:rsidRDefault="00DD1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656B" w14:textId="77777777" w:rsidR="00DD10BA" w:rsidRDefault="00DD10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AACA4" w14:textId="77777777" w:rsidR="00DD10BA" w:rsidRDefault="00DD1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A533F" w14:textId="77777777" w:rsidR="00CE0A48" w:rsidRDefault="00CE0A48" w:rsidP="00DD10BA">
      <w:pPr>
        <w:spacing w:after="0" w:line="240" w:lineRule="auto"/>
      </w:pPr>
      <w:r>
        <w:separator/>
      </w:r>
    </w:p>
  </w:footnote>
  <w:footnote w:type="continuationSeparator" w:id="0">
    <w:p w14:paraId="13073FBE" w14:textId="77777777" w:rsidR="00CE0A48" w:rsidRDefault="00CE0A48" w:rsidP="00DD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0B6ED" w14:textId="77777777" w:rsidR="00DD10BA" w:rsidRDefault="00DD10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4A696" w14:textId="578437D8" w:rsidR="00DD10BA" w:rsidRPr="00DD10BA" w:rsidRDefault="00DD10BA" w:rsidP="00DD10BA">
    <w:pPr>
      <w:pStyle w:val="Header"/>
      <w:jc w:val="center"/>
      <w:rPr>
        <w:sz w:val="52"/>
        <w:szCs w:val="52"/>
      </w:rPr>
    </w:pPr>
    <w:r>
      <w:rPr>
        <w:sz w:val="52"/>
        <w:szCs w:val="52"/>
      </w:rPr>
      <w:t>2025 Advertising Schedule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1400" w14:textId="77777777" w:rsidR="00DD10BA" w:rsidRDefault="00DD1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CF"/>
    <w:rsid w:val="0002205C"/>
    <w:rsid w:val="000830C0"/>
    <w:rsid w:val="000D160C"/>
    <w:rsid w:val="000E179C"/>
    <w:rsid w:val="00177ACA"/>
    <w:rsid w:val="002362F1"/>
    <w:rsid w:val="0024404F"/>
    <w:rsid w:val="002558CE"/>
    <w:rsid w:val="00275552"/>
    <w:rsid w:val="00283839"/>
    <w:rsid w:val="0038021B"/>
    <w:rsid w:val="003D6414"/>
    <w:rsid w:val="00574DCF"/>
    <w:rsid w:val="006958D1"/>
    <w:rsid w:val="008226A7"/>
    <w:rsid w:val="00AE0E5C"/>
    <w:rsid w:val="00AE5ECB"/>
    <w:rsid w:val="00B8128D"/>
    <w:rsid w:val="00C83C70"/>
    <w:rsid w:val="00CB10E0"/>
    <w:rsid w:val="00CE0A48"/>
    <w:rsid w:val="00D26317"/>
    <w:rsid w:val="00D266AE"/>
    <w:rsid w:val="00D54679"/>
    <w:rsid w:val="00DC0247"/>
    <w:rsid w:val="00DD10BA"/>
    <w:rsid w:val="00DE3298"/>
    <w:rsid w:val="00DF686C"/>
    <w:rsid w:val="00F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9211"/>
  <w15:chartTrackingRefBased/>
  <w15:docId w15:val="{B60A928A-D200-4679-BDF4-812E2C0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C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4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DC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4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DC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4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D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4D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Lemire</dc:creator>
  <cp:keywords/>
  <dc:description/>
  <cp:lastModifiedBy>Leah Stoddard</cp:lastModifiedBy>
  <cp:revision>2</cp:revision>
  <cp:lastPrinted>2024-10-22T14:04:00Z</cp:lastPrinted>
  <dcterms:created xsi:type="dcterms:W3CDTF">2024-11-19T17:23:00Z</dcterms:created>
  <dcterms:modified xsi:type="dcterms:W3CDTF">2024-11-19T17:23:00Z</dcterms:modified>
</cp:coreProperties>
</file>